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55A5C" w14:textId="77777777" w:rsidR="000641FF" w:rsidRDefault="000641FF">
      <w:pPr>
        <w:spacing w:before="280"/>
        <w:rPr>
          <w:sz w:val="28"/>
        </w:rPr>
      </w:pPr>
    </w:p>
    <w:p w14:paraId="2C184DC5" w14:textId="77777777" w:rsidR="000641FF" w:rsidRDefault="00000000">
      <w:pPr>
        <w:pStyle w:val="BodyText"/>
        <w:ind w:left="565"/>
      </w:pPr>
      <w:r>
        <w:t>FORM</w:t>
      </w:r>
      <w:r>
        <w:rPr>
          <w:spacing w:val="-9"/>
        </w:rPr>
        <w:t xml:space="preserve"> </w:t>
      </w:r>
      <w:r>
        <w:t>1:</w:t>
      </w:r>
      <w:r>
        <w:rPr>
          <w:spacing w:val="-9"/>
        </w:rPr>
        <w:t xml:space="preserve"> </w:t>
      </w:r>
      <w:r>
        <w:t>Excursion</w:t>
      </w:r>
      <w:r>
        <w:rPr>
          <w:spacing w:val="-11"/>
        </w:rPr>
        <w:t xml:space="preserve"> </w:t>
      </w:r>
      <w:r>
        <w:rPr>
          <w:spacing w:val="-4"/>
        </w:rPr>
        <w:t>Form</w:t>
      </w:r>
    </w:p>
    <w:p w14:paraId="3B6C49F2" w14:textId="77777777" w:rsidR="000641FF" w:rsidRDefault="000641FF">
      <w:pPr>
        <w:pStyle w:val="BodyText"/>
        <w:spacing w:before="116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1581"/>
        <w:gridCol w:w="2421"/>
        <w:gridCol w:w="985"/>
        <w:gridCol w:w="495"/>
        <w:gridCol w:w="789"/>
        <w:gridCol w:w="759"/>
        <w:gridCol w:w="984"/>
        <w:gridCol w:w="1364"/>
      </w:tblGrid>
      <w:tr w:rsidR="000641FF" w14:paraId="5B2DBC57" w14:textId="77777777">
        <w:trPr>
          <w:trHeight w:val="1050"/>
        </w:trPr>
        <w:tc>
          <w:tcPr>
            <w:tcW w:w="1806" w:type="dxa"/>
          </w:tcPr>
          <w:p w14:paraId="445D986A" w14:textId="77777777" w:rsidR="000641FF" w:rsidRDefault="000641FF"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 w14:paraId="55ACE9A2" w14:textId="77777777" w:rsidR="000641FF" w:rsidRDefault="00000000">
            <w:pPr>
              <w:pStyle w:val="TableParagraph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17DF54A4" wp14:editId="6DBEDEFB">
                  <wp:extent cx="992531" cy="290512"/>
                  <wp:effectExtent l="0" t="0" r="0" b="0"/>
                  <wp:docPr id="4" name="Image 4" descr="A close-up of a logo      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A close-up of a logo      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31" cy="29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8" w:type="dxa"/>
            <w:gridSpan w:val="8"/>
            <w:shd w:val="clear" w:color="auto" w:fill="1C9F7A"/>
          </w:tcPr>
          <w:p w14:paraId="658BBE7F" w14:textId="77777777" w:rsidR="000641FF" w:rsidRDefault="00000000">
            <w:pPr>
              <w:pStyle w:val="TableParagraph"/>
              <w:spacing w:before="201"/>
              <w:ind w:left="1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EXCURSION</w:t>
            </w:r>
            <w:r>
              <w:rPr>
                <w:b/>
                <w:color w:val="FFFFFF"/>
                <w:spacing w:val="-4"/>
                <w:sz w:val="32"/>
              </w:rPr>
              <w:t xml:space="preserve"> FORM</w:t>
            </w:r>
          </w:p>
          <w:p w14:paraId="3D17F563" w14:textId="77777777" w:rsidR="000641FF" w:rsidRDefault="00000000">
            <w:pPr>
              <w:pStyle w:val="TableParagraph"/>
              <w:spacing w:before="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Gardens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Campus</w:t>
            </w:r>
          </w:p>
        </w:tc>
      </w:tr>
      <w:tr w:rsidR="000641FF" w14:paraId="1CFF17EF" w14:textId="77777777">
        <w:trPr>
          <w:trHeight w:val="755"/>
        </w:trPr>
        <w:tc>
          <w:tcPr>
            <w:tcW w:w="3387" w:type="dxa"/>
            <w:gridSpan w:val="2"/>
            <w:shd w:val="clear" w:color="auto" w:fill="E7E6E6"/>
          </w:tcPr>
          <w:p w14:paraId="049F4C98" w14:textId="77777777" w:rsidR="000641FF" w:rsidRDefault="000641FF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</w:p>
          <w:p w14:paraId="6E4A27C7" w14:textId="77777777" w:rsidR="000641FF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 xml:space="preserve">Today’s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421" w:type="dxa"/>
          </w:tcPr>
          <w:p w14:paraId="2DE4DEDA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gridSpan w:val="3"/>
            <w:shd w:val="clear" w:color="auto" w:fill="E7E6E6"/>
          </w:tcPr>
          <w:p w14:paraId="404617DA" w14:textId="77777777" w:rsidR="000641FF" w:rsidRDefault="00000000">
            <w:pPr>
              <w:pStyle w:val="TableParagraph"/>
              <w:spacing w:before="143"/>
              <w:ind w:left="114" w:right="799"/>
              <w:rPr>
                <w:sz w:val="20"/>
              </w:rPr>
            </w:pPr>
            <w:r>
              <w:rPr>
                <w:sz w:val="20"/>
              </w:rPr>
              <w:t>Lead Teacher: Contact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3107" w:type="dxa"/>
            <w:gridSpan w:val="3"/>
          </w:tcPr>
          <w:p w14:paraId="5C0DEB0C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2E873BEA" w14:textId="77777777">
        <w:trPr>
          <w:trHeight w:val="690"/>
        </w:trPr>
        <w:tc>
          <w:tcPr>
            <w:tcW w:w="3387" w:type="dxa"/>
            <w:gridSpan w:val="2"/>
            <w:shd w:val="clear" w:color="auto" w:fill="E7E6E6"/>
          </w:tcPr>
          <w:p w14:paraId="0145E6DF" w14:textId="77777777" w:rsidR="000641FF" w:rsidRDefault="00000000">
            <w:pPr>
              <w:pStyle w:val="TableParagraph"/>
              <w:spacing w:before="228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Grade/s</w:t>
            </w:r>
          </w:p>
        </w:tc>
        <w:tc>
          <w:tcPr>
            <w:tcW w:w="2421" w:type="dxa"/>
          </w:tcPr>
          <w:p w14:paraId="71B6B194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gridSpan w:val="3"/>
            <w:shd w:val="clear" w:color="auto" w:fill="E7E6E6"/>
          </w:tcPr>
          <w:p w14:paraId="08C7804B" w14:textId="77777777" w:rsidR="000641FF" w:rsidRDefault="00000000">
            <w:pPr>
              <w:pStyle w:val="TableParagraph"/>
              <w:spacing w:before="228"/>
              <w:ind w:left="114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Students</w:t>
            </w:r>
          </w:p>
        </w:tc>
        <w:tc>
          <w:tcPr>
            <w:tcW w:w="3107" w:type="dxa"/>
            <w:gridSpan w:val="3"/>
          </w:tcPr>
          <w:p w14:paraId="6891701F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311738F3" w14:textId="77777777">
        <w:trPr>
          <w:trHeight w:val="695"/>
        </w:trPr>
        <w:tc>
          <w:tcPr>
            <w:tcW w:w="3387" w:type="dxa"/>
            <w:gridSpan w:val="2"/>
            <w:shd w:val="clear" w:color="auto" w:fill="E7E6E6"/>
          </w:tcPr>
          <w:p w14:paraId="15125401" w14:textId="77777777" w:rsidR="000641FF" w:rsidRDefault="00000000">
            <w:pPr>
              <w:pStyle w:val="TableParagraph"/>
              <w:spacing w:before="48"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attending</w:t>
            </w:r>
          </w:p>
          <w:p w14:paraId="7B2D7597" w14:textId="77777777" w:rsidR="000641FF" w:rsidRDefault="00000000"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  <w:u w:val="single"/>
              </w:rPr>
              <w:t>Approved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ratios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based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on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pacing w:val="-4"/>
                <w:sz w:val="16"/>
                <w:u w:val="single"/>
              </w:rPr>
              <w:t>age:</w:t>
            </w:r>
          </w:p>
          <w:p w14:paraId="1A0509C9" w14:textId="77777777" w:rsidR="000641FF" w:rsidRDefault="00000000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12+ 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1:15 / 6-12 = 1:10 / 4-6 = 1:6 / SEN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= </w:t>
            </w:r>
            <w:r>
              <w:rPr>
                <w:spacing w:val="-5"/>
                <w:sz w:val="16"/>
              </w:rPr>
              <w:t>1:3</w:t>
            </w:r>
          </w:p>
        </w:tc>
        <w:tc>
          <w:tcPr>
            <w:tcW w:w="7797" w:type="dxa"/>
            <w:gridSpan w:val="7"/>
          </w:tcPr>
          <w:p w14:paraId="4E551519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1385AA94" w14:textId="77777777">
        <w:trPr>
          <w:trHeight w:val="485"/>
        </w:trPr>
        <w:tc>
          <w:tcPr>
            <w:tcW w:w="3387" w:type="dxa"/>
            <w:gridSpan w:val="2"/>
            <w:shd w:val="clear" w:color="auto" w:fill="E7E6E6"/>
          </w:tcPr>
          <w:p w14:paraId="62F08616" w14:textId="77777777" w:rsidR="000641FF" w:rsidRDefault="00000000">
            <w:pPr>
              <w:pStyle w:val="TableParagraph"/>
              <w:spacing w:before="123"/>
              <w:ind w:left="11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venue/location</w:t>
            </w:r>
          </w:p>
        </w:tc>
        <w:tc>
          <w:tcPr>
            <w:tcW w:w="7797" w:type="dxa"/>
            <w:gridSpan w:val="7"/>
          </w:tcPr>
          <w:p w14:paraId="4054E298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7DEBF9C3" w14:textId="77777777">
        <w:trPr>
          <w:trHeight w:val="800"/>
        </w:trPr>
        <w:tc>
          <w:tcPr>
            <w:tcW w:w="3387" w:type="dxa"/>
            <w:gridSpan w:val="2"/>
            <w:shd w:val="clear" w:color="auto" w:fill="E7E6E6"/>
          </w:tcPr>
          <w:p w14:paraId="09ED9C94" w14:textId="77777777" w:rsidR="000641FF" w:rsidRDefault="000641FF">
            <w:pPr>
              <w:pStyle w:val="TableParagraph"/>
              <w:spacing w:before="53"/>
              <w:rPr>
                <w:rFonts w:ascii="Arial"/>
                <w:b/>
                <w:sz w:val="20"/>
              </w:rPr>
            </w:pPr>
          </w:p>
          <w:p w14:paraId="7B9C7EB4" w14:textId="77777777" w:rsidR="000641FF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Rationale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trip</w:t>
            </w:r>
          </w:p>
        </w:tc>
        <w:tc>
          <w:tcPr>
            <w:tcW w:w="7797" w:type="dxa"/>
            <w:gridSpan w:val="7"/>
          </w:tcPr>
          <w:p w14:paraId="3DB5AE49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50E8691E" w14:textId="77777777">
        <w:trPr>
          <w:trHeight w:val="800"/>
        </w:trPr>
        <w:tc>
          <w:tcPr>
            <w:tcW w:w="3387" w:type="dxa"/>
            <w:gridSpan w:val="2"/>
            <w:shd w:val="clear" w:color="auto" w:fill="E7E6E6"/>
          </w:tcPr>
          <w:p w14:paraId="60D9A679" w14:textId="77777777" w:rsidR="000641FF" w:rsidRDefault="000641FF">
            <w:pPr>
              <w:pStyle w:val="TableParagraph"/>
              <w:spacing w:before="53"/>
              <w:rPr>
                <w:rFonts w:ascii="Arial"/>
                <w:b/>
                <w:sz w:val="20"/>
              </w:rPr>
            </w:pPr>
          </w:p>
          <w:p w14:paraId="18D45AE2" w14:textId="77777777" w:rsidR="000641FF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trip</w:t>
            </w:r>
          </w:p>
        </w:tc>
        <w:tc>
          <w:tcPr>
            <w:tcW w:w="7797" w:type="dxa"/>
            <w:gridSpan w:val="7"/>
          </w:tcPr>
          <w:p w14:paraId="25AF4B4C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19FE0055" w14:textId="77777777">
        <w:trPr>
          <w:trHeight w:val="650"/>
        </w:trPr>
        <w:tc>
          <w:tcPr>
            <w:tcW w:w="3387" w:type="dxa"/>
            <w:gridSpan w:val="2"/>
            <w:shd w:val="clear" w:color="auto" w:fill="E7E6E6"/>
          </w:tcPr>
          <w:p w14:paraId="7F157AD0" w14:textId="77777777" w:rsidR="000641FF" w:rsidRDefault="00000000">
            <w:pPr>
              <w:pStyle w:val="TableParagraph"/>
              <w:spacing w:before="209"/>
              <w:ind w:left="115"/>
              <w:rPr>
                <w:sz w:val="20"/>
              </w:rPr>
            </w:pPr>
            <w:r>
              <w:rPr>
                <w:sz w:val="20"/>
              </w:rPr>
              <w:t>Day/Date/Time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excursion</w:t>
            </w:r>
          </w:p>
        </w:tc>
        <w:tc>
          <w:tcPr>
            <w:tcW w:w="3901" w:type="dxa"/>
            <w:gridSpan w:val="3"/>
          </w:tcPr>
          <w:p w14:paraId="7615725F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  <w:gridSpan w:val="4"/>
          </w:tcPr>
          <w:p w14:paraId="2FD1AD9C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0970CA58" w14:textId="77777777">
        <w:trPr>
          <w:trHeight w:val="920"/>
        </w:trPr>
        <w:tc>
          <w:tcPr>
            <w:tcW w:w="3387" w:type="dxa"/>
            <w:gridSpan w:val="2"/>
            <w:shd w:val="clear" w:color="auto" w:fill="E7E6E6"/>
          </w:tcPr>
          <w:p w14:paraId="405F7B5F" w14:textId="77777777" w:rsidR="000641FF" w:rsidRDefault="00000000">
            <w:pPr>
              <w:pStyle w:val="TableParagraph"/>
              <w:spacing w:line="230" w:lineRule="exact"/>
              <w:ind w:left="115" w:right="13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 collect the first aid kit and list of student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nurse</w:t>
            </w:r>
          </w:p>
        </w:tc>
        <w:tc>
          <w:tcPr>
            <w:tcW w:w="2421" w:type="dxa"/>
          </w:tcPr>
          <w:p w14:paraId="2A0CB1B9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shd w:val="clear" w:color="auto" w:fill="E7E6E6"/>
          </w:tcPr>
          <w:p w14:paraId="440AC140" w14:textId="77777777" w:rsidR="000641FF" w:rsidRDefault="000641FF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14:paraId="6BA4932F" w14:textId="77777777" w:rsidR="000641FF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043" w:type="dxa"/>
            <w:gridSpan w:val="3"/>
          </w:tcPr>
          <w:p w14:paraId="23AF513C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shd w:val="clear" w:color="auto" w:fill="E7E6E6"/>
          </w:tcPr>
          <w:p w14:paraId="17CC38A6" w14:textId="77777777" w:rsidR="000641FF" w:rsidRDefault="000641FF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14:paraId="10A60795" w14:textId="77777777" w:rsidR="000641FF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364" w:type="dxa"/>
          </w:tcPr>
          <w:p w14:paraId="4C7D9959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16411374" w14:textId="77777777">
        <w:trPr>
          <w:trHeight w:val="460"/>
        </w:trPr>
        <w:tc>
          <w:tcPr>
            <w:tcW w:w="3387" w:type="dxa"/>
            <w:gridSpan w:val="2"/>
            <w:shd w:val="clear" w:color="auto" w:fill="E7E6E6"/>
          </w:tcPr>
          <w:p w14:paraId="470F51BC" w14:textId="77777777" w:rsidR="000641FF" w:rsidRDefault="00000000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Name/s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staff </w:t>
            </w:r>
            <w:r>
              <w:rPr>
                <w:spacing w:val="-2"/>
                <w:sz w:val="20"/>
              </w:rPr>
              <w:t>attending</w:t>
            </w:r>
          </w:p>
        </w:tc>
        <w:tc>
          <w:tcPr>
            <w:tcW w:w="7797" w:type="dxa"/>
            <w:gridSpan w:val="7"/>
          </w:tcPr>
          <w:p w14:paraId="31BF62E1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647DD433" w14:textId="77777777">
        <w:trPr>
          <w:trHeight w:val="459"/>
        </w:trPr>
        <w:tc>
          <w:tcPr>
            <w:tcW w:w="3387" w:type="dxa"/>
            <w:gridSpan w:val="2"/>
            <w:shd w:val="clear" w:color="auto" w:fill="E7E6E6"/>
          </w:tcPr>
          <w:p w14:paraId="59940814" w14:textId="77777777" w:rsidR="000641FF" w:rsidRDefault="00000000">
            <w:pPr>
              <w:pStyle w:val="TableParagraph"/>
              <w:spacing w:line="230" w:lineRule="exact"/>
              <w:ind w:left="115" w:right="596"/>
              <w:rPr>
                <w:sz w:val="20"/>
              </w:rPr>
            </w:pPr>
            <w:r>
              <w:rPr>
                <w:sz w:val="20"/>
              </w:rPr>
              <w:t>Designated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Aider(s): Contact number:</w:t>
            </w:r>
          </w:p>
        </w:tc>
        <w:tc>
          <w:tcPr>
            <w:tcW w:w="7797" w:type="dxa"/>
            <w:gridSpan w:val="7"/>
          </w:tcPr>
          <w:p w14:paraId="1F06D749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0F62D7F8" w14:textId="77777777">
        <w:trPr>
          <w:trHeight w:val="385"/>
        </w:trPr>
        <w:tc>
          <w:tcPr>
            <w:tcW w:w="3387" w:type="dxa"/>
            <w:gridSpan w:val="2"/>
            <w:shd w:val="clear" w:color="auto" w:fill="E7E6E6"/>
          </w:tcPr>
          <w:p w14:paraId="4A4289B6" w14:textId="77777777" w:rsidR="000641FF" w:rsidRDefault="00000000">
            <w:pPr>
              <w:pStyle w:val="TableParagraph"/>
              <w:spacing w:before="73"/>
              <w:ind w:left="115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ratio:</w:t>
            </w:r>
          </w:p>
        </w:tc>
        <w:tc>
          <w:tcPr>
            <w:tcW w:w="7797" w:type="dxa"/>
            <w:gridSpan w:val="7"/>
          </w:tcPr>
          <w:p w14:paraId="75A9D525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13FBB4C1" w14:textId="77777777">
        <w:trPr>
          <w:trHeight w:val="460"/>
        </w:trPr>
        <w:tc>
          <w:tcPr>
            <w:tcW w:w="3387" w:type="dxa"/>
            <w:gridSpan w:val="2"/>
            <w:shd w:val="clear" w:color="auto" w:fill="E7E6E6"/>
          </w:tcPr>
          <w:p w14:paraId="5E03EB61" w14:textId="77777777" w:rsidR="000641FF" w:rsidRDefault="00000000">
            <w:pPr>
              <w:pStyle w:val="TableParagraph"/>
              <w:spacing w:line="230" w:lineRule="exact"/>
              <w:ind w:left="115" w:right="138"/>
              <w:rPr>
                <w:sz w:val="20"/>
              </w:rPr>
            </w:pPr>
            <w:r>
              <w:rPr>
                <w:sz w:val="20"/>
              </w:rPr>
              <w:t>Nearest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excursion</w:t>
            </w:r>
          </w:p>
        </w:tc>
        <w:tc>
          <w:tcPr>
            <w:tcW w:w="7797" w:type="dxa"/>
            <w:gridSpan w:val="7"/>
          </w:tcPr>
          <w:p w14:paraId="5769E179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10824CA3" w14:textId="77777777">
        <w:trPr>
          <w:trHeight w:val="1150"/>
        </w:trPr>
        <w:tc>
          <w:tcPr>
            <w:tcW w:w="3387" w:type="dxa"/>
            <w:gridSpan w:val="2"/>
            <w:shd w:val="clear" w:color="auto" w:fill="E7E6E6"/>
          </w:tcPr>
          <w:p w14:paraId="3A5202C4" w14:textId="77777777" w:rsidR="000641FF" w:rsidRDefault="00000000">
            <w:pPr>
              <w:pStyle w:val="TableParagraph"/>
              <w:spacing w:line="230" w:lineRule="exact"/>
              <w:ind w:left="115" w:right="138"/>
              <w:rPr>
                <w:sz w:val="20"/>
              </w:rPr>
            </w:pPr>
            <w:r>
              <w:rPr>
                <w:sz w:val="20"/>
              </w:rPr>
              <w:t>Names of students with special educational or medical needs and adults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(These students must be noted on Risk </w:t>
            </w:r>
            <w:r>
              <w:rPr>
                <w:spacing w:val="-2"/>
                <w:sz w:val="20"/>
              </w:rPr>
              <w:t>Assessments)</w:t>
            </w:r>
          </w:p>
        </w:tc>
        <w:tc>
          <w:tcPr>
            <w:tcW w:w="7797" w:type="dxa"/>
            <w:gridSpan w:val="7"/>
          </w:tcPr>
          <w:p w14:paraId="7740EAF2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</w:tbl>
    <w:p w14:paraId="1DB61FC3" w14:textId="77777777" w:rsidR="000641FF" w:rsidRDefault="000641FF">
      <w:pPr>
        <w:rPr>
          <w:sz w:val="20"/>
        </w:rPr>
        <w:sectPr w:rsidR="000641FF">
          <w:headerReference w:type="default" r:id="rId7"/>
          <w:footerReference w:type="default" r:id="rId8"/>
          <w:type w:val="continuous"/>
          <w:pgSz w:w="12240" w:h="15840"/>
          <w:pgMar w:top="2000" w:right="400" w:bottom="1480" w:left="420" w:header="851" w:footer="1291" w:gutter="0"/>
          <w:pgNumType w:start="19"/>
          <w:cols w:space="720"/>
        </w:sectPr>
      </w:pPr>
    </w:p>
    <w:p w14:paraId="75BC869D" w14:textId="7B1CBCF7" w:rsidR="00A8738D" w:rsidRDefault="00A8738D">
      <w:pPr>
        <w:pStyle w:val="BodyText"/>
        <w:spacing w:before="50"/>
        <w:rPr>
          <w:color w:val="FFFFFF"/>
          <w:spacing w:val="-2"/>
          <w:sz w:val="20"/>
        </w:rPr>
      </w:pPr>
    </w:p>
    <w:p w14:paraId="4FB904C1" w14:textId="77777777" w:rsidR="00A8738D" w:rsidRDefault="00A8738D">
      <w:pPr>
        <w:pStyle w:val="BodyText"/>
        <w:spacing w:before="50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16"/>
        <w:gridCol w:w="2421"/>
        <w:gridCol w:w="985"/>
        <w:gridCol w:w="1285"/>
        <w:gridCol w:w="840"/>
        <w:gridCol w:w="110"/>
        <w:gridCol w:w="610"/>
        <w:gridCol w:w="1551"/>
      </w:tblGrid>
      <w:tr w:rsidR="00A8738D" w14:paraId="3E19768A" w14:textId="77777777" w:rsidTr="00A8738D">
        <w:trPr>
          <w:trHeight w:val="281"/>
        </w:trPr>
        <w:tc>
          <w:tcPr>
            <w:tcW w:w="11189" w:type="dxa"/>
            <w:gridSpan w:val="9"/>
            <w:shd w:val="clear" w:color="auto" w:fill="46A07B"/>
          </w:tcPr>
          <w:p w14:paraId="31D7C7D1" w14:textId="608CADD4" w:rsidR="00A8738D" w:rsidRPr="00A8738D" w:rsidRDefault="00A8738D">
            <w:pPr>
              <w:pStyle w:val="TableParagraph"/>
              <w:rPr>
                <w:color w:val="00B050"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ACCOUNTS</w:t>
            </w:r>
          </w:p>
        </w:tc>
      </w:tr>
      <w:tr w:rsidR="000641FF" w14:paraId="39087ACB" w14:textId="77777777">
        <w:trPr>
          <w:trHeight w:val="810"/>
        </w:trPr>
        <w:tc>
          <w:tcPr>
            <w:tcW w:w="3387" w:type="dxa"/>
            <w:gridSpan w:val="2"/>
            <w:shd w:val="clear" w:color="auto" w:fill="E7E6E6"/>
          </w:tcPr>
          <w:p w14:paraId="1C682629" w14:textId="77777777" w:rsidR="000641FF" w:rsidRDefault="00000000">
            <w:pPr>
              <w:pStyle w:val="TableParagraph"/>
              <w:spacing w:before="173"/>
              <w:ind w:left="115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parents (Excursion Fee + Bus Fee)</w:t>
            </w:r>
          </w:p>
        </w:tc>
        <w:tc>
          <w:tcPr>
            <w:tcW w:w="2421" w:type="dxa"/>
          </w:tcPr>
          <w:p w14:paraId="628CB4E8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3110" w:type="dxa"/>
            <w:gridSpan w:val="3"/>
            <w:shd w:val="clear" w:color="auto" w:fill="E7E6E6"/>
          </w:tcPr>
          <w:p w14:paraId="4B050318" w14:textId="77777777" w:rsidR="000641FF" w:rsidRDefault="00000000">
            <w:pPr>
              <w:pStyle w:val="TableParagraph"/>
              <w:spacing w:before="173"/>
              <w:ind w:left="114" w:right="5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2271" w:type="dxa"/>
            <w:gridSpan w:val="3"/>
          </w:tcPr>
          <w:p w14:paraId="1A548F41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74D072CD" w14:textId="77777777">
        <w:trPr>
          <w:trHeight w:val="310"/>
        </w:trPr>
        <w:tc>
          <w:tcPr>
            <w:tcW w:w="11189" w:type="dxa"/>
            <w:gridSpan w:val="9"/>
            <w:shd w:val="clear" w:color="auto" w:fill="1C9F7A"/>
          </w:tcPr>
          <w:p w14:paraId="155B90D8" w14:textId="77777777" w:rsidR="000641FF" w:rsidRPr="00A8738D" w:rsidRDefault="00000000" w:rsidP="00A8738D">
            <w:pPr>
              <w:pStyle w:val="TableParagraph"/>
              <w:rPr>
                <w:b/>
                <w:color w:val="FFFFFF"/>
                <w:spacing w:val="-2"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TRANSPORTATION</w:t>
            </w:r>
          </w:p>
        </w:tc>
      </w:tr>
      <w:tr w:rsidR="000641FF" w14:paraId="4012DA1A" w14:textId="77777777">
        <w:trPr>
          <w:trHeight w:val="1325"/>
        </w:trPr>
        <w:tc>
          <w:tcPr>
            <w:tcW w:w="1971" w:type="dxa"/>
            <w:shd w:val="clear" w:color="auto" w:fill="E7E6E6"/>
          </w:tcPr>
          <w:p w14:paraId="7BD1157C" w14:textId="77777777" w:rsidR="000641FF" w:rsidRDefault="00000000">
            <w:pPr>
              <w:pStyle w:val="TableParagraph"/>
              <w:spacing w:line="276" w:lineRule="auto"/>
              <w:ind w:left="115" w:right="344"/>
              <w:rPr>
                <w:sz w:val="20"/>
              </w:rPr>
            </w:pPr>
            <w:r>
              <w:rPr>
                <w:sz w:val="20"/>
              </w:rPr>
              <w:t xml:space="preserve">Number of buses </w:t>
            </w:r>
            <w:r>
              <w:rPr>
                <w:spacing w:val="-2"/>
                <w:sz w:val="20"/>
              </w:rPr>
              <w:t>required: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(Standard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proofErr w:type="spellStart"/>
            <w:r>
              <w:rPr>
                <w:sz w:val="20"/>
              </w:rPr>
              <w:t>aed</w:t>
            </w:r>
            <w:proofErr w:type="spellEnd"/>
            <w:r>
              <w:rPr>
                <w:sz w:val="20"/>
              </w:rPr>
              <w:t xml:space="preserve"> per student, if</w:t>
            </w:r>
          </w:p>
          <w:p w14:paraId="1F322F5C" w14:textId="77777777" w:rsidR="000641FF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Dhabi)</w:t>
            </w:r>
          </w:p>
        </w:tc>
        <w:tc>
          <w:tcPr>
            <w:tcW w:w="1416" w:type="dxa"/>
          </w:tcPr>
          <w:p w14:paraId="634F92E5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shd w:val="clear" w:color="auto" w:fill="E7E6E6"/>
          </w:tcPr>
          <w:p w14:paraId="7EC3370D" w14:textId="77777777" w:rsidR="000641FF" w:rsidRDefault="000641FF">
            <w:pPr>
              <w:pStyle w:val="TableParagraph"/>
              <w:spacing w:before="198"/>
              <w:rPr>
                <w:rFonts w:ascii="Arial"/>
                <w:b/>
                <w:sz w:val="20"/>
              </w:rPr>
            </w:pPr>
          </w:p>
          <w:p w14:paraId="2223E217" w14:textId="77777777" w:rsidR="000641FF" w:rsidRDefault="00000000">
            <w:pPr>
              <w:pStyle w:val="TableParagraph"/>
              <w:spacing w:before="1"/>
              <w:ind w:left="114" w:right="164"/>
              <w:rPr>
                <w:sz w:val="20"/>
              </w:rPr>
            </w:pPr>
            <w:r>
              <w:rPr>
                <w:sz w:val="20"/>
              </w:rPr>
              <w:t>Exact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destination</w:t>
            </w:r>
          </w:p>
        </w:tc>
        <w:tc>
          <w:tcPr>
            <w:tcW w:w="5381" w:type="dxa"/>
            <w:gridSpan w:val="6"/>
          </w:tcPr>
          <w:p w14:paraId="55A54347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1594CBF4" w14:textId="77777777">
        <w:trPr>
          <w:trHeight w:val="460"/>
        </w:trPr>
        <w:tc>
          <w:tcPr>
            <w:tcW w:w="1971" w:type="dxa"/>
            <w:shd w:val="clear" w:color="auto" w:fill="E7E6E6"/>
          </w:tcPr>
          <w:p w14:paraId="2E45F316" w14:textId="77777777" w:rsidR="000641FF" w:rsidRDefault="00000000">
            <w:pPr>
              <w:pStyle w:val="TableParagraph"/>
              <w:spacing w:line="230" w:lineRule="exact"/>
              <w:ind w:left="115" w:right="634"/>
              <w:rPr>
                <w:sz w:val="20"/>
              </w:rPr>
            </w:pPr>
            <w:r>
              <w:rPr>
                <w:sz w:val="20"/>
              </w:rPr>
              <w:t>Departure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time (From RIS)</w:t>
            </w:r>
          </w:p>
        </w:tc>
        <w:tc>
          <w:tcPr>
            <w:tcW w:w="1416" w:type="dxa"/>
          </w:tcPr>
          <w:p w14:paraId="4C8B4C16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shd w:val="clear" w:color="auto" w:fill="E7E6E6"/>
          </w:tcPr>
          <w:p w14:paraId="16F2D192" w14:textId="77777777" w:rsidR="000641FF" w:rsidRDefault="00000000">
            <w:pPr>
              <w:pStyle w:val="TableParagraph"/>
              <w:spacing w:line="230" w:lineRule="exact"/>
              <w:ind w:left="114" w:right="164"/>
              <w:rPr>
                <w:sz w:val="20"/>
              </w:rPr>
            </w:pPr>
            <w:r>
              <w:rPr>
                <w:sz w:val="20"/>
              </w:rPr>
              <w:t>Pick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from </w:t>
            </w:r>
            <w:r>
              <w:rPr>
                <w:spacing w:val="-2"/>
                <w:sz w:val="20"/>
              </w:rPr>
              <w:t>destination</w:t>
            </w:r>
          </w:p>
        </w:tc>
        <w:tc>
          <w:tcPr>
            <w:tcW w:w="985" w:type="dxa"/>
          </w:tcPr>
          <w:p w14:paraId="7C5E7EE4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gridSpan w:val="3"/>
            <w:shd w:val="clear" w:color="auto" w:fill="E7E6E6"/>
          </w:tcPr>
          <w:p w14:paraId="5036DB27" w14:textId="77777777" w:rsidR="000641FF" w:rsidRDefault="00000000">
            <w:pPr>
              <w:pStyle w:val="TableParagraph"/>
              <w:spacing w:line="230" w:lineRule="exact"/>
              <w:ind w:left="110" w:right="440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time from RIS</w:t>
            </w:r>
          </w:p>
        </w:tc>
        <w:tc>
          <w:tcPr>
            <w:tcW w:w="2161" w:type="dxa"/>
            <w:gridSpan w:val="2"/>
          </w:tcPr>
          <w:p w14:paraId="6382376A" w14:textId="77777777" w:rsidR="000641FF" w:rsidRDefault="00000000">
            <w:pPr>
              <w:pStyle w:val="TableParagraph"/>
              <w:spacing w:before="113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641FF" w14:paraId="10FFF6B0" w14:textId="77777777" w:rsidTr="00A8738D">
        <w:trPr>
          <w:trHeight w:val="298"/>
        </w:trPr>
        <w:tc>
          <w:tcPr>
            <w:tcW w:w="11189" w:type="dxa"/>
            <w:gridSpan w:val="9"/>
            <w:shd w:val="clear" w:color="auto" w:fill="1C9F7A"/>
          </w:tcPr>
          <w:p w14:paraId="08611F71" w14:textId="77777777" w:rsidR="000641FF" w:rsidRDefault="00000000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CANTEEN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(FOOD</w:t>
            </w:r>
            <w:r>
              <w:rPr>
                <w:b/>
                <w:color w:val="FFFFFF"/>
                <w:spacing w:val="-2"/>
                <w:sz w:val="20"/>
              </w:rPr>
              <w:t xml:space="preserve"> NATION)</w:t>
            </w:r>
          </w:p>
        </w:tc>
      </w:tr>
      <w:tr w:rsidR="000641FF" w14:paraId="3E48655F" w14:textId="77777777">
        <w:trPr>
          <w:trHeight w:val="515"/>
        </w:trPr>
        <w:tc>
          <w:tcPr>
            <w:tcW w:w="5808" w:type="dxa"/>
            <w:gridSpan w:val="3"/>
            <w:shd w:val="clear" w:color="auto" w:fill="E7E6E6"/>
          </w:tcPr>
          <w:p w14:paraId="46A78019" w14:textId="77777777" w:rsidR="000641FF" w:rsidRDefault="00000000">
            <w:pPr>
              <w:pStyle w:val="TableParagraph"/>
              <w:spacing w:before="143"/>
              <w:ind w:left="115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excursion take place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during…………</w:t>
            </w:r>
          </w:p>
        </w:tc>
        <w:tc>
          <w:tcPr>
            <w:tcW w:w="985" w:type="dxa"/>
            <w:shd w:val="clear" w:color="auto" w:fill="E7E6E6"/>
          </w:tcPr>
          <w:p w14:paraId="22EA27D5" w14:textId="77777777" w:rsidR="000641FF" w:rsidRDefault="00000000">
            <w:pPr>
              <w:pStyle w:val="TableParagraph"/>
              <w:spacing w:before="28"/>
              <w:ind w:left="114" w:right="373"/>
              <w:rPr>
                <w:sz w:val="20"/>
              </w:rPr>
            </w:pPr>
            <w:r>
              <w:rPr>
                <w:spacing w:val="-2"/>
                <w:sz w:val="20"/>
              </w:rPr>
              <w:t>Break Time:</w:t>
            </w:r>
          </w:p>
        </w:tc>
        <w:tc>
          <w:tcPr>
            <w:tcW w:w="1285" w:type="dxa"/>
          </w:tcPr>
          <w:p w14:paraId="0C06EDAD" w14:textId="77777777" w:rsidR="000641FF" w:rsidRDefault="00000000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Yes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rFonts w:ascii="Menlo" w:hAnsi="Menlo"/>
                <w:w w:val="145"/>
                <w:sz w:val="20"/>
              </w:rPr>
              <w:t>☐</w:t>
            </w:r>
            <w:r>
              <w:rPr>
                <w:rFonts w:ascii="Menlo" w:hAnsi="Menlo"/>
                <w:spacing w:val="-125"/>
                <w:w w:val="145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No</w:t>
            </w:r>
          </w:p>
          <w:p w14:paraId="00D8AA6B" w14:textId="77777777" w:rsidR="000641FF" w:rsidRDefault="00000000">
            <w:pPr>
              <w:pStyle w:val="TableParagraph"/>
              <w:spacing w:before="23" w:line="226" w:lineRule="exact"/>
              <w:ind w:left="110"/>
              <w:rPr>
                <w:rFonts w:ascii="Menlo" w:hAnsi="Menlo"/>
                <w:sz w:val="20"/>
              </w:rPr>
            </w:pPr>
            <w:r>
              <w:rPr>
                <w:rFonts w:ascii="Menlo" w:hAnsi="Menlo"/>
                <w:spacing w:val="-10"/>
                <w:w w:val="165"/>
                <w:sz w:val="20"/>
              </w:rPr>
              <w:t>☐</w:t>
            </w:r>
          </w:p>
        </w:tc>
        <w:tc>
          <w:tcPr>
            <w:tcW w:w="1560" w:type="dxa"/>
            <w:gridSpan w:val="3"/>
            <w:shd w:val="clear" w:color="auto" w:fill="E7E6E6"/>
          </w:tcPr>
          <w:p w14:paraId="130E7090" w14:textId="77777777" w:rsidR="000641FF" w:rsidRDefault="00000000">
            <w:pPr>
              <w:pStyle w:val="TableParagraph"/>
              <w:spacing w:before="143"/>
              <w:ind w:left="115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1551" w:type="dxa"/>
          </w:tcPr>
          <w:p w14:paraId="2C0105CD" w14:textId="77777777" w:rsidR="000641FF" w:rsidRDefault="00000000">
            <w:pPr>
              <w:pStyle w:val="TableParagraph"/>
              <w:spacing w:before="138"/>
              <w:ind w:left="116"/>
              <w:rPr>
                <w:rFonts w:ascii="Menlo" w:hAnsi="Menlo"/>
                <w:sz w:val="20"/>
              </w:rPr>
            </w:pPr>
            <w:r>
              <w:rPr>
                <w:w w:val="110"/>
                <w:sz w:val="20"/>
              </w:rPr>
              <w:t>Yes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rFonts w:ascii="Menlo" w:hAnsi="Menlo"/>
                <w:w w:val="110"/>
                <w:sz w:val="20"/>
              </w:rPr>
              <w:t>☐</w:t>
            </w:r>
            <w:r>
              <w:rPr>
                <w:rFonts w:ascii="Menlo" w:hAnsi="Menlo"/>
                <w:spacing w:val="-7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rFonts w:ascii="Menlo" w:hAnsi="Menlo"/>
                <w:spacing w:val="-10"/>
                <w:w w:val="110"/>
                <w:sz w:val="20"/>
              </w:rPr>
              <w:t>☐</w:t>
            </w:r>
          </w:p>
        </w:tc>
      </w:tr>
      <w:tr w:rsidR="000641FF" w14:paraId="50CED9CD" w14:textId="77777777">
        <w:trPr>
          <w:trHeight w:val="330"/>
        </w:trPr>
        <w:tc>
          <w:tcPr>
            <w:tcW w:w="6793" w:type="dxa"/>
            <w:gridSpan w:val="4"/>
            <w:shd w:val="clear" w:color="auto" w:fill="E7E6E6"/>
          </w:tcPr>
          <w:p w14:paraId="7A65D22D" w14:textId="77777777" w:rsidR="000641FF" w:rsidRDefault="00000000">
            <w:pPr>
              <w:pStyle w:val="TableParagraph"/>
              <w:spacing w:before="48"/>
              <w:ind w:left="115"/>
              <w:rPr>
                <w:sz w:val="20"/>
              </w:rPr>
            </w:pPr>
            <w:r>
              <w:rPr>
                <w:sz w:val="20"/>
              </w:rPr>
              <w:t>Lunches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cancelled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caterer</w:t>
            </w:r>
          </w:p>
        </w:tc>
        <w:tc>
          <w:tcPr>
            <w:tcW w:w="4396" w:type="dxa"/>
            <w:gridSpan w:val="5"/>
          </w:tcPr>
          <w:p w14:paraId="2F3CF6A5" w14:textId="77777777" w:rsidR="000641FF" w:rsidRDefault="00000000">
            <w:pPr>
              <w:pStyle w:val="TableParagraph"/>
              <w:spacing w:before="48"/>
              <w:ind w:left="110"/>
              <w:rPr>
                <w:rFonts w:ascii="Menlo" w:hAnsi="Menlo"/>
                <w:sz w:val="20"/>
              </w:rPr>
            </w:pPr>
            <w:r>
              <w:rPr>
                <w:w w:val="110"/>
                <w:sz w:val="20"/>
              </w:rPr>
              <w:t>Yes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rFonts w:ascii="Menlo" w:hAnsi="Menlo"/>
                <w:w w:val="110"/>
                <w:sz w:val="20"/>
              </w:rPr>
              <w:t>☐</w:t>
            </w:r>
            <w:r>
              <w:rPr>
                <w:rFonts w:ascii="Menlo" w:hAnsi="Menlo"/>
                <w:spacing w:val="-7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rFonts w:ascii="Menlo" w:hAnsi="Menlo"/>
                <w:spacing w:val="-10"/>
                <w:w w:val="110"/>
                <w:sz w:val="20"/>
              </w:rPr>
              <w:t>☐</w:t>
            </w:r>
          </w:p>
        </w:tc>
      </w:tr>
      <w:tr w:rsidR="000641FF" w14:paraId="1F8FF3A0" w14:textId="77777777">
        <w:trPr>
          <w:trHeight w:val="330"/>
        </w:trPr>
        <w:tc>
          <w:tcPr>
            <w:tcW w:w="6793" w:type="dxa"/>
            <w:gridSpan w:val="4"/>
            <w:shd w:val="clear" w:color="auto" w:fill="E7E6E6"/>
          </w:tcPr>
          <w:p w14:paraId="2A8680B7" w14:textId="77777777" w:rsidR="000641FF" w:rsidRDefault="00000000">
            <w:pPr>
              <w:pStyle w:val="TableParagraph"/>
              <w:spacing w:before="48"/>
              <w:ind w:left="115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packed lunches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 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caterer</w:t>
            </w:r>
          </w:p>
        </w:tc>
        <w:tc>
          <w:tcPr>
            <w:tcW w:w="4396" w:type="dxa"/>
            <w:gridSpan w:val="5"/>
          </w:tcPr>
          <w:p w14:paraId="2B84C2EB" w14:textId="77777777" w:rsidR="000641FF" w:rsidRDefault="00000000">
            <w:pPr>
              <w:pStyle w:val="TableParagraph"/>
              <w:spacing w:before="57"/>
              <w:ind w:left="470"/>
              <w:rPr>
                <w:rFonts w:ascii="Arial" w:hAnsi="Arial"/>
                <w:spacing w:val="-10"/>
                <w:w w:val="130"/>
                <w:sz w:val="20"/>
              </w:rPr>
            </w:pPr>
            <w:r>
              <w:rPr>
                <w:rFonts w:ascii="Arial" w:hAnsi="Arial"/>
                <w:spacing w:val="-10"/>
                <w:w w:val="130"/>
                <w:sz w:val="20"/>
              </w:rPr>
              <w:t>•</w:t>
            </w:r>
          </w:p>
          <w:p w14:paraId="36BFA724" w14:textId="77777777" w:rsidR="00A8738D" w:rsidRDefault="00A8738D" w:rsidP="00A8738D">
            <w:pPr>
              <w:pStyle w:val="TableParagraph"/>
              <w:spacing w:before="57"/>
              <w:ind w:left="470"/>
              <w:rPr>
                <w:rFonts w:ascii="Arial" w:hAnsi="Arial"/>
                <w:spacing w:val="-10"/>
                <w:w w:val="130"/>
                <w:sz w:val="20"/>
              </w:rPr>
            </w:pPr>
            <w:r>
              <w:rPr>
                <w:rFonts w:ascii="Arial" w:hAnsi="Arial"/>
                <w:spacing w:val="-10"/>
                <w:w w:val="130"/>
                <w:sz w:val="20"/>
              </w:rPr>
              <w:t>•</w:t>
            </w:r>
          </w:p>
          <w:p w14:paraId="0504ADE6" w14:textId="2C6C0D27" w:rsidR="00A8738D" w:rsidRPr="00A8738D" w:rsidRDefault="00A8738D" w:rsidP="00A8738D">
            <w:pPr>
              <w:pStyle w:val="TableParagraph"/>
              <w:spacing w:before="57"/>
              <w:ind w:left="470"/>
              <w:rPr>
                <w:rFonts w:ascii="Arial" w:hAnsi="Arial"/>
                <w:spacing w:val="-10"/>
                <w:w w:val="130"/>
                <w:sz w:val="20"/>
              </w:rPr>
            </w:pPr>
            <w:r>
              <w:rPr>
                <w:rFonts w:ascii="Arial" w:hAnsi="Arial"/>
                <w:spacing w:val="-10"/>
                <w:w w:val="130"/>
                <w:sz w:val="20"/>
              </w:rPr>
              <w:t>•</w:t>
            </w:r>
          </w:p>
        </w:tc>
      </w:tr>
    </w:tbl>
    <w:p w14:paraId="7081F4E6" w14:textId="77777777" w:rsidR="000641FF" w:rsidRDefault="000641FF">
      <w:pPr>
        <w:pStyle w:val="BodyText"/>
        <w:spacing w:before="96"/>
        <w:rPr>
          <w:sz w:val="20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1"/>
        <w:gridCol w:w="2696"/>
        <w:gridCol w:w="2836"/>
      </w:tblGrid>
      <w:tr w:rsidR="000641FF" w14:paraId="5772F380" w14:textId="77777777">
        <w:trPr>
          <w:trHeight w:val="295"/>
        </w:trPr>
        <w:tc>
          <w:tcPr>
            <w:tcW w:w="10915" w:type="dxa"/>
            <w:gridSpan w:val="4"/>
            <w:shd w:val="clear" w:color="auto" w:fill="1C9F7A"/>
          </w:tcPr>
          <w:p w14:paraId="449D091A" w14:textId="77777777" w:rsidR="000641FF" w:rsidRDefault="00000000">
            <w:pPr>
              <w:pStyle w:val="TableParagraph"/>
              <w:spacing w:before="11" w:line="26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ADEK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staff </w:t>
            </w:r>
            <w:r>
              <w:rPr>
                <w:b/>
                <w:spacing w:val="-2"/>
                <w:sz w:val="24"/>
              </w:rPr>
              <w:t>attending</w:t>
            </w:r>
          </w:p>
        </w:tc>
      </w:tr>
      <w:tr w:rsidR="000641FF" w14:paraId="5166676F" w14:textId="77777777">
        <w:trPr>
          <w:trHeight w:val="295"/>
        </w:trPr>
        <w:tc>
          <w:tcPr>
            <w:tcW w:w="2692" w:type="dxa"/>
            <w:shd w:val="clear" w:color="auto" w:fill="1C9F7A"/>
          </w:tcPr>
          <w:p w14:paraId="6FF45328" w14:textId="77777777" w:rsidR="000641FF" w:rsidRDefault="00000000">
            <w:pPr>
              <w:pStyle w:val="TableParagraph"/>
              <w:spacing w:before="11" w:line="26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91" w:type="dxa"/>
            <w:shd w:val="clear" w:color="auto" w:fill="1C9F7A"/>
          </w:tcPr>
          <w:p w14:paraId="0B2727AF" w14:textId="77777777" w:rsidR="000641FF" w:rsidRDefault="00000000">
            <w:pPr>
              <w:pStyle w:val="TableParagraph"/>
              <w:spacing w:before="11" w:line="264" w:lineRule="exact"/>
              <w:ind w:left="8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2696" w:type="dxa"/>
            <w:shd w:val="clear" w:color="auto" w:fill="1C9F7A"/>
          </w:tcPr>
          <w:p w14:paraId="782A2BAE" w14:textId="77777777" w:rsidR="000641FF" w:rsidRDefault="00000000">
            <w:pPr>
              <w:pStyle w:val="TableParagraph"/>
              <w:spacing w:before="1" w:line="27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836" w:type="dxa"/>
            <w:shd w:val="clear" w:color="auto" w:fill="1C9F7A"/>
          </w:tcPr>
          <w:p w14:paraId="04DA9A84" w14:textId="77777777" w:rsidR="000641FF" w:rsidRDefault="00000000">
            <w:pPr>
              <w:pStyle w:val="TableParagraph"/>
              <w:spacing w:before="11" w:line="264" w:lineRule="exact"/>
              <w:ind w:left="9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</w:tr>
      <w:tr w:rsidR="000641FF" w14:paraId="205B2354" w14:textId="77777777">
        <w:trPr>
          <w:trHeight w:val="295"/>
        </w:trPr>
        <w:tc>
          <w:tcPr>
            <w:tcW w:w="2692" w:type="dxa"/>
          </w:tcPr>
          <w:p w14:paraId="609AF0FA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 w14:paraId="331B96FD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447C3E87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6D7799FB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620B8C34" w14:textId="77777777">
        <w:trPr>
          <w:trHeight w:val="300"/>
        </w:trPr>
        <w:tc>
          <w:tcPr>
            <w:tcW w:w="2692" w:type="dxa"/>
          </w:tcPr>
          <w:p w14:paraId="63670BC7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 w14:paraId="033BCF54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288D6A90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543DCDC3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35B2C14F" w14:textId="77777777">
        <w:trPr>
          <w:trHeight w:val="310"/>
        </w:trPr>
        <w:tc>
          <w:tcPr>
            <w:tcW w:w="2692" w:type="dxa"/>
          </w:tcPr>
          <w:p w14:paraId="700E82FA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 w14:paraId="77C393B9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2507176B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1C1A3D6A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67C1EE66" w14:textId="77777777">
        <w:trPr>
          <w:trHeight w:val="310"/>
        </w:trPr>
        <w:tc>
          <w:tcPr>
            <w:tcW w:w="2692" w:type="dxa"/>
          </w:tcPr>
          <w:p w14:paraId="25AEB736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 w14:paraId="3AB75F58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27D18CCF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2D13B2DF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57149B63" w14:textId="77777777">
        <w:trPr>
          <w:trHeight w:val="315"/>
        </w:trPr>
        <w:tc>
          <w:tcPr>
            <w:tcW w:w="2692" w:type="dxa"/>
          </w:tcPr>
          <w:p w14:paraId="15E3B3A5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 w14:paraId="5B6F8CB1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617554A4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6D3CF875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  <w:tr w:rsidR="000641FF" w14:paraId="3D231A37" w14:textId="77777777">
        <w:trPr>
          <w:trHeight w:val="310"/>
        </w:trPr>
        <w:tc>
          <w:tcPr>
            <w:tcW w:w="2692" w:type="dxa"/>
          </w:tcPr>
          <w:p w14:paraId="4C99FA9C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 w14:paraId="4A2FFDC0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14:paraId="2E2688BE" w14:textId="77777777" w:rsidR="000641FF" w:rsidRDefault="000641FF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17589A45" w14:textId="77777777" w:rsidR="000641FF" w:rsidRDefault="000641FF">
            <w:pPr>
              <w:pStyle w:val="TableParagraph"/>
              <w:rPr>
                <w:sz w:val="20"/>
              </w:rPr>
            </w:pPr>
          </w:p>
        </w:tc>
      </w:tr>
    </w:tbl>
    <w:p w14:paraId="06B17EF5" w14:textId="77777777" w:rsidR="000641FF" w:rsidRDefault="000641FF">
      <w:pPr>
        <w:pStyle w:val="BodyText"/>
        <w:rPr>
          <w:sz w:val="24"/>
        </w:rPr>
      </w:pPr>
    </w:p>
    <w:p w14:paraId="626041B6" w14:textId="77777777" w:rsidR="000641FF" w:rsidRDefault="00000000">
      <w:pPr>
        <w:spacing w:before="1"/>
        <w:ind w:left="1020"/>
        <w:rPr>
          <w:b/>
          <w:sz w:val="24"/>
        </w:rPr>
      </w:pPr>
      <w:r>
        <w:rPr>
          <w:b/>
          <w:sz w:val="24"/>
          <w:u w:val="thick"/>
        </w:rPr>
        <w:t xml:space="preserve">Approved </w:t>
      </w:r>
      <w:r>
        <w:rPr>
          <w:b/>
          <w:spacing w:val="-5"/>
          <w:sz w:val="24"/>
          <w:u w:val="thick"/>
        </w:rPr>
        <w:t>by:</w:t>
      </w:r>
    </w:p>
    <w:p w14:paraId="21C5D29D" w14:textId="77777777" w:rsidR="000641FF" w:rsidRDefault="00000000">
      <w:pPr>
        <w:tabs>
          <w:tab w:val="left" w:pos="4740"/>
          <w:tab w:val="left" w:pos="5762"/>
          <w:tab w:val="left" w:pos="7692"/>
        </w:tabs>
        <w:spacing w:before="181"/>
        <w:ind w:right="244"/>
        <w:jc w:val="center"/>
        <w:rPr>
          <w:sz w:val="20"/>
        </w:rPr>
      </w:pPr>
      <w:r>
        <w:rPr>
          <w:b/>
          <w:sz w:val="20"/>
        </w:rPr>
        <w:t>Head of School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Date: </w:t>
      </w:r>
      <w:r>
        <w:rPr>
          <w:sz w:val="20"/>
          <w:u w:val="single"/>
        </w:rPr>
        <w:tab/>
      </w:r>
    </w:p>
    <w:p w14:paraId="3D2D8F4D" w14:textId="77777777" w:rsidR="000641FF" w:rsidRDefault="00000000">
      <w:pPr>
        <w:tabs>
          <w:tab w:val="left" w:pos="4736"/>
          <w:tab w:val="left" w:pos="5762"/>
          <w:tab w:val="left" w:pos="7692"/>
        </w:tabs>
        <w:spacing w:before="185"/>
        <w:ind w:right="244"/>
        <w:jc w:val="center"/>
        <w:rPr>
          <w:sz w:val="20"/>
        </w:rPr>
      </w:pPr>
      <w:r>
        <w:rPr>
          <w:b/>
          <w:sz w:val="20"/>
        </w:rPr>
        <w:t>Principal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Date: </w:t>
      </w:r>
      <w:r>
        <w:rPr>
          <w:sz w:val="20"/>
          <w:u w:val="single"/>
        </w:rPr>
        <w:tab/>
      </w:r>
    </w:p>
    <w:sectPr w:rsidR="000641FF">
      <w:headerReference w:type="default" r:id="rId9"/>
      <w:footerReference w:type="default" r:id="rId10"/>
      <w:pgSz w:w="12240" w:h="15840"/>
      <w:pgMar w:top="2000" w:right="400" w:bottom="1480" w:left="420" w:header="851" w:footer="1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C8E2A" w14:textId="77777777" w:rsidR="004A07B7" w:rsidRDefault="004A07B7">
      <w:r>
        <w:separator/>
      </w:r>
    </w:p>
  </w:endnote>
  <w:endnote w:type="continuationSeparator" w:id="0">
    <w:p w14:paraId="6769B290" w14:textId="77777777" w:rsidR="004A07B7" w:rsidRDefault="004A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63CA" w14:textId="77777777" w:rsidR="000641F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4E496775" wp14:editId="7112D522">
              <wp:simplePos x="0" y="0"/>
              <wp:positionH relativeFrom="page">
                <wp:posOffset>454342</wp:posOffset>
              </wp:positionH>
              <wp:positionV relativeFrom="page">
                <wp:posOffset>9108757</wp:posOffset>
              </wp:positionV>
              <wp:extent cx="6934200" cy="2698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34200" cy="269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21"/>
                            <w:gridCol w:w="2557"/>
                            <w:gridCol w:w="1117"/>
                            <w:gridCol w:w="482"/>
                            <w:gridCol w:w="1597"/>
                            <w:gridCol w:w="1597"/>
                            <w:gridCol w:w="1728"/>
                          </w:tblGrid>
                          <w:tr w:rsidR="000641FF" w14:paraId="6F78B3DC" w14:textId="77777777">
                            <w:trPr>
                              <w:trHeight w:val="405"/>
                            </w:trPr>
                            <w:tc>
                              <w:tcPr>
                                <w:tcW w:w="1721" w:type="dxa"/>
                              </w:tcPr>
                              <w:p w14:paraId="10375B65" w14:textId="77777777" w:rsidR="000641FF" w:rsidRDefault="00000000">
                                <w:pPr>
                                  <w:pStyle w:val="TableParagraph"/>
                                  <w:spacing w:before="42"/>
                                  <w:ind w:left="245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bookmarkStart w:id="0" w:name="FORM_1:_Excursion_Form"/>
                                <w:bookmarkEnd w:id="0"/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Document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2557" w:type="dxa"/>
                              </w:tcPr>
                              <w:p w14:paraId="36B9E851" w14:textId="77777777" w:rsidR="000641FF" w:rsidRDefault="00000000">
                                <w:pPr>
                                  <w:pStyle w:val="TableParagraph"/>
                                  <w:spacing w:before="42"/>
                                  <w:ind w:left="740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TG-OSH-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>07</w:t>
                                </w:r>
                              </w:p>
                            </w:tc>
                            <w:tc>
                              <w:tcPr>
                                <w:tcW w:w="1117" w:type="dxa"/>
                              </w:tcPr>
                              <w:p w14:paraId="15122EDD" w14:textId="77777777" w:rsidR="000641FF" w:rsidRDefault="00000000">
                                <w:pPr>
                                  <w:pStyle w:val="TableParagraph"/>
                                  <w:spacing w:before="42"/>
                                  <w:ind w:left="218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Rev.No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482" w:type="dxa"/>
                              </w:tcPr>
                              <w:p w14:paraId="759C9A0A" w14:textId="77777777" w:rsidR="000641FF" w:rsidRDefault="00000000">
                                <w:pPr>
                                  <w:pStyle w:val="TableParagraph"/>
                                  <w:spacing w:before="42"/>
                                  <w:ind w:left="127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>04</w:t>
                                </w:r>
                              </w:p>
                            </w:tc>
                            <w:tc>
                              <w:tcPr>
                                <w:tcW w:w="1597" w:type="dxa"/>
                              </w:tcPr>
                              <w:p w14:paraId="13CE75F6" w14:textId="77777777" w:rsidR="000641FF" w:rsidRDefault="00000000">
                                <w:pPr>
                                  <w:pStyle w:val="TableParagraph"/>
                                  <w:spacing w:before="42"/>
                                  <w:ind w:left="200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Issue</w:t>
                                </w:r>
                              </w:p>
                            </w:tc>
                            <w:tc>
                              <w:tcPr>
                                <w:tcW w:w="1597" w:type="dxa"/>
                              </w:tcPr>
                              <w:p w14:paraId="72900973" w14:textId="77777777" w:rsidR="000641FF" w:rsidRDefault="00000000">
                                <w:pPr>
                                  <w:pStyle w:val="TableParagraph"/>
                                  <w:spacing w:before="42"/>
                                  <w:ind w:left="103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13/11/2023</w:t>
                                </w:r>
                              </w:p>
                            </w:tc>
                            <w:tc>
                              <w:tcPr>
                                <w:tcW w:w="1728" w:type="dxa"/>
                              </w:tcPr>
                              <w:p w14:paraId="1AC76BA1" w14:textId="77777777" w:rsidR="000641FF" w:rsidRDefault="00000000">
                                <w:pPr>
                                  <w:pStyle w:val="TableParagraph"/>
                                  <w:spacing w:before="42"/>
                                  <w:ind w:left="232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19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>43</w:t>
                                </w:r>
                              </w:p>
                            </w:tc>
                          </w:tr>
                        </w:tbl>
                        <w:p w14:paraId="0498FDDB" w14:textId="77777777" w:rsidR="000641FF" w:rsidRDefault="000641FF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9677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.75pt;margin-top:717.2pt;width:546pt;height:21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adZmAEAACIDAAAOAAAAZHJzL2Uyb0RvYy54bWysUs1uEzEQviP1HSzfm00DhHaVTQVUIKQK&#13;&#10;kAoP4HjtrNW1x8w42c3bM3Y2CYIb6sUe2+PP349X96Pvxd4gOQiNvJnNpTBBQ+vCtpE/f3y6vpWC&#13;&#10;kgqt6iGYRh4Myfv11avVEGuzgA761qBgkED1EBvZpRTrqiLdGa9oBtEEPrSAXiVe4rZqUQ2M7vtq&#13;&#10;MZ8vqwGwjQjaEPHuw/FQrgu+tUanb9aSSaJvJHNLZcQybvJYrVeq3qKKndMTDfUfLLxygR89Qz2o&#13;&#10;pMQO3T9Q3mkEAptmGnwF1jptigZWczP/S81Tp6IpWtgcimeb6OVg9df9U/yOIo0fYOQAiwiKj6Cf&#13;&#10;ib2phkj11JM9pZq4OwsdLfo8swTBF9nbw9lPMyaheXN59/oNhySF5rPF8u723dtseHW5HZHSZwNe&#13;&#10;5KKRyHkVBmr/SOnYemqZyBzfz0zSuBmFazNp7sw7G2gPrGXgOBtJv3YKjRT9l8B+5exPBZ6KzanA&#13;&#10;1H+E8kOypADvdwmsKwQuuBMBDqJImD5NTvrPdem6fO31bwAAAP//AwBQSwMEFAAGAAgAAAAhABpc&#13;&#10;FJfkAAAAEgEAAA8AAABkcnMvZG93bnJldi54bWxMT8tOwzAQvCPxD9YicaNOaEhpGqeqeJyQEGk4&#13;&#10;cHRiN7Ear0PstuHv2ZzgstLOzs4j3062Z2c9euNQQLyIgGlsnDLYCvisXu8egfkgUcneoRbwoz1s&#13;&#10;i+urXGbKXbDU531oGYmgz6SALoQh49w3nbbSL9ygkW4HN1oZaB1brkZ5IXHb8/soSrmVBsmhk4N+&#13;&#10;6nRz3J+sgN0Xli/m+73+KA+lqap1hG/pUYjbm+l5Q2O3ARb0FP4+YO5A+aGgYLU7ofKsF7CKH4hJ&#13;&#10;eLJMEmAzI06XhNUztkrXwIuc/69S/AIAAP//AwBQSwECLQAUAAYACAAAACEAtoM4kv4AAADhAQAA&#13;&#10;EwAAAAAAAAAAAAAAAAAAAAAAW0NvbnRlbnRfVHlwZXNdLnhtbFBLAQItABQABgAIAAAAIQA4/SH/&#13;&#10;1gAAAJQBAAALAAAAAAAAAAAAAAAAAC8BAABfcmVscy8ucmVsc1BLAQItABQABgAIAAAAIQCHEadZ&#13;&#10;mAEAACIDAAAOAAAAAAAAAAAAAAAAAC4CAABkcnMvZTJvRG9jLnhtbFBLAQItABQABgAIAAAAIQAa&#13;&#10;XBSX5AAAABIBAAAPAAAAAAAAAAAAAAAAAPIDAABkcnMvZG93bnJldi54bWxQSwUGAAAAAAQABADz&#13;&#10;AAAAAwUAAAAA&#13;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21"/>
                      <w:gridCol w:w="2557"/>
                      <w:gridCol w:w="1117"/>
                      <w:gridCol w:w="482"/>
                      <w:gridCol w:w="1597"/>
                      <w:gridCol w:w="1597"/>
                      <w:gridCol w:w="1728"/>
                    </w:tblGrid>
                    <w:tr w:rsidR="000641FF" w14:paraId="6F78B3DC" w14:textId="77777777">
                      <w:trPr>
                        <w:trHeight w:val="405"/>
                      </w:trPr>
                      <w:tc>
                        <w:tcPr>
                          <w:tcW w:w="1721" w:type="dxa"/>
                        </w:tcPr>
                        <w:p w14:paraId="10375B65" w14:textId="77777777" w:rsidR="000641FF" w:rsidRDefault="00000000">
                          <w:pPr>
                            <w:pStyle w:val="TableParagraph"/>
                            <w:spacing w:before="42"/>
                            <w:ind w:left="245"/>
                            <w:rPr>
                              <w:rFonts w:ascii="Arial"/>
                              <w:sz w:val="20"/>
                            </w:rPr>
                          </w:pPr>
                          <w:bookmarkStart w:id="1" w:name="FORM_1:_Excursion_Form"/>
                          <w:bookmarkEnd w:id="1"/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2557" w:type="dxa"/>
                        </w:tcPr>
                        <w:p w14:paraId="36B9E851" w14:textId="77777777" w:rsidR="000641FF" w:rsidRDefault="00000000">
                          <w:pPr>
                            <w:pStyle w:val="TableParagraph"/>
                            <w:spacing w:before="42"/>
                            <w:ind w:left="7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TG-OSH-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07</w:t>
                          </w:r>
                        </w:p>
                      </w:tc>
                      <w:tc>
                        <w:tcPr>
                          <w:tcW w:w="1117" w:type="dxa"/>
                        </w:tcPr>
                        <w:p w14:paraId="15122EDD" w14:textId="77777777" w:rsidR="000641FF" w:rsidRDefault="00000000">
                          <w:pPr>
                            <w:pStyle w:val="TableParagraph"/>
                            <w:spacing w:before="42"/>
                            <w:ind w:left="218"/>
                            <w:rPr>
                              <w:rFonts w:ascii="Arial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Rev.No</w:t>
                          </w:r>
                          <w:proofErr w:type="spellEnd"/>
                        </w:p>
                      </w:tc>
                      <w:tc>
                        <w:tcPr>
                          <w:tcW w:w="482" w:type="dxa"/>
                        </w:tcPr>
                        <w:p w14:paraId="759C9A0A" w14:textId="77777777" w:rsidR="000641FF" w:rsidRDefault="00000000">
                          <w:pPr>
                            <w:pStyle w:val="TableParagraph"/>
                            <w:spacing w:before="42"/>
                            <w:ind w:left="127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04</w:t>
                          </w:r>
                        </w:p>
                      </w:tc>
                      <w:tc>
                        <w:tcPr>
                          <w:tcW w:w="1597" w:type="dxa"/>
                        </w:tcPr>
                        <w:p w14:paraId="13CE75F6" w14:textId="77777777" w:rsidR="000641FF" w:rsidRDefault="00000000">
                          <w:pPr>
                            <w:pStyle w:val="TableParagraph"/>
                            <w:spacing w:before="42"/>
                            <w:ind w:left="20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Date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Issue</w:t>
                          </w:r>
                        </w:p>
                      </w:tc>
                      <w:tc>
                        <w:tcPr>
                          <w:tcW w:w="1597" w:type="dxa"/>
                        </w:tcPr>
                        <w:p w14:paraId="72900973" w14:textId="77777777" w:rsidR="000641FF" w:rsidRDefault="00000000">
                          <w:pPr>
                            <w:pStyle w:val="TableParagraph"/>
                            <w:spacing w:before="42"/>
                            <w:ind w:left="103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13/11/2023</w:t>
                          </w:r>
                        </w:p>
                      </w:tc>
                      <w:tc>
                        <w:tcPr>
                          <w:tcW w:w="1728" w:type="dxa"/>
                        </w:tcPr>
                        <w:p w14:paraId="1AC76BA1" w14:textId="77777777" w:rsidR="000641FF" w:rsidRDefault="00000000">
                          <w:pPr>
                            <w:pStyle w:val="TableParagraph"/>
                            <w:spacing w:before="42"/>
                            <w:ind w:left="232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19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43</w:t>
                          </w:r>
                        </w:p>
                      </w:tc>
                    </w:tr>
                  </w:tbl>
                  <w:p w14:paraId="0498FDDB" w14:textId="77777777" w:rsidR="000641FF" w:rsidRDefault="000641FF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887AC" w14:textId="77777777" w:rsidR="000641F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22CAE831" wp14:editId="5D3A6495">
              <wp:simplePos x="0" y="0"/>
              <wp:positionH relativeFrom="page">
                <wp:posOffset>454342</wp:posOffset>
              </wp:positionH>
              <wp:positionV relativeFrom="page">
                <wp:posOffset>9108757</wp:posOffset>
              </wp:positionV>
              <wp:extent cx="6934200" cy="2698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34200" cy="269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21"/>
                            <w:gridCol w:w="2557"/>
                            <w:gridCol w:w="1117"/>
                            <w:gridCol w:w="482"/>
                            <w:gridCol w:w="1597"/>
                            <w:gridCol w:w="1597"/>
                            <w:gridCol w:w="1728"/>
                          </w:tblGrid>
                          <w:tr w:rsidR="000641FF" w14:paraId="64821A1F" w14:textId="77777777">
                            <w:trPr>
                              <w:trHeight w:val="405"/>
                            </w:trPr>
                            <w:tc>
                              <w:tcPr>
                                <w:tcW w:w="1721" w:type="dxa"/>
                              </w:tcPr>
                              <w:p w14:paraId="7DDADA5B" w14:textId="77777777" w:rsidR="000641FF" w:rsidRDefault="00000000">
                                <w:pPr>
                                  <w:pStyle w:val="TableParagraph"/>
                                  <w:spacing w:before="42"/>
                                  <w:ind w:left="245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Document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2557" w:type="dxa"/>
                              </w:tcPr>
                              <w:p w14:paraId="4FF7DACE" w14:textId="77777777" w:rsidR="000641FF" w:rsidRDefault="00000000">
                                <w:pPr>
                                  <w:pStyle w:val="TableParagraph"/>
                                  <w:spacing w:before="42"/>
                                  <w:ind w:left="740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TG-OSH-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>07</w:t>
                                </w:r>
                              </w:p>
                            </w:tc>
                            <w:tc>
                              <w:tcPr>
                                <w:tcW w:w="1117" w:type="dxa"/>
                              </w:tcPr>
                              <w:p w14:paraId="7291F384" w14:textId="77777777" w:rsidR="000641FF" w:rsidRDefault="00000000">
                                <w:pPr>
                                  <w:pStyle w:val="TableParagraph"/>
                                  <w:spacing w:before="42"/>
                                  <w:ind w:left="218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Rev.No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482" w:type="dxa"/>
                              </w:tcPr>
                              <w:p w14:paraId="6437F142" w14:textId="77777777" w:rsidR="000641FF" w:rsidRDefault="00000000">
                                <w:pPr>
                                  <w:pStyle w:val="TableParagraph"/>
                                  <w:spacing w:before="42"/>
                                  <w:ind w:left="127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>04</w:t>
                                </w:r>
                              </w:p>
                            </w:tc>
                            <w:tc>
                              <w:tcPr>
                                <w:tcW w:w="1597" w:type="dxa"/>
                              </w:tcPr>
                              <w:p w14:paraId="512F56CE" w14:textId="77777777" w:rsidR="000641FF" w:rsidRDefault="00000000">
                                <w:pPr>
                                  <w:pStyle w:val="TableParagraph"/>
                                  <w:spacing w:before="42"/>
                                  <w:ind w:left="200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Issue</w:t>
                                </w:r>
                              </w:p>
                            </w:tc>
                            <w:tc>
                              <w:tcPr>
                                <w:tcW w:w="1597" w:type="dxa"/>
                              </w:tcPr>
                              <w:p w14:paraId="2021F0E8" w14:textId="77777777" w:rsidR="000641FF" w:rsidRDefault="00000000">
                                <w:pPr>
                                  <w:pStyle w:val="TableParagraph"/>
                                  <w:spacing w:before="42"/>
                                  <w:ind w:left="103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13/11/2023</w:t>
                                </w:r>
                              </w:p>
                            </w:tc>
                            <w:tc>
                              <w:tcPr>
                                <w:tcW w:w="1728" w:type="dxa"/>
                              </w:tcPr>
                              <w:p w14:paraId="5123C67A" w14:textId="77777777" w:rsidR="000641FF" w:rsidRDefault="00000000">
                                <w:pPr>
                                  <w:pStyle w:val="TableParagraph"/>
                                  <w:spacing w:before="42"/>
                                  <w:ind w:left="232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20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>43</w:t>
                                </w:r>
                              </w:p>
                            </w:tc>
                          </w:tr>
                        </w:tbl>
                        <w:p w14:paraId="6E31155D" w14:textId="77777777" w:rsidR="000641FF" w:rsidRDefault="000641FF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AE83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35.75pt;margin-top:717.2pt;width:546pt;height:21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f66mAEAACIDAAAOAAAAZHJzL2Uyb0RvYy54bWysUs1uEzEQviPxDpbvZNMUQrvKpgIqEFJF&#13;&#10;kQoP4HjtrMXaY2ac7ObtGTubBNFbxcUe2+PP349Xd6Pvxd4gOQiNvJrNpTBBQ+vCtpE/f3x+cyMF&#13;&#10;JRVa1UMwjTwYknfr169WQ6zNAjroW4OCQQLVQ2xkl1Ksq4p0Z7yiGUQT+NACepV4iduqRTUwuu+r&#13;&#10;xXy+rAbANiJoQ8S798dDuS741hqdHq0lk0TfSOaWyohl3OSxWq9UvUUVO6cnGuoFLLxygR89Q92r&#13;&#10;pMQO3TMo7zQCgU0zDb4Ca502RQOruZr/o+apU9EULWwOxbNN9P9g9bf9U/yOIo0fYeQAiwiKD6B/&#13;&#10;EXtTDZHqqSd7SjVxdxY6WvR5ZgmCL7K3h7OfZkxC8+by9vothySF5rPF8vbm/btseHW5HZHSFwNe&#13;&#10;5KKRyHkVBmr/QOnYemqZyBzfz0zSuBmFaxt5nUHzzgbaA2sZOM5G0u+dQiNF/zWwXzn7U4GnYnMq&#13;&#10;MPWfoPyQLCnAh10C6wqBC+5EgIMoEqZPk5P+e126Ll97/QcAAP//AwBQSwMEFAAGAAgAAAAhABpc&#13;&#10;FJfkAAAAEgEAAA8AAABkcnMvZG93bnJldi54bWxMT8tOwzAQvCPxD9YicaNOaEhpGqeqeJyQEGk4&#13;&#10;cHRiN7Ear0PstuHv2ZzgstLOzs4j3062Z2c9euNQQLyIgGlsnDLYCvisXu8egfkgUcneoRbwoz1s&#13;&#10;i+urXGbKXbDU531oGYmgz6SALoQh49w3nbbSL9ygkW4HN1oZaB1brkZ5IXHb8/soSrmVBsmhk4N+&#13;&#10;6nRz3J+sgN0Xli/m+73+KA+lqap1hG/pUYjbm+l5Q2O3ARb0FP4+YO5A+aGgYLU7ofKsF7CKH4hJ&#13;&#10;eLJMEmAzI06XhNUztkrXwIuc/69S/AIAAP//AwBQSwECLQAUAAYACAAAACEAtoM4kv4AAADhAQAA&#13;&#10;EwAAAAAAAAAAAAAAAAAAAAAAW0NvbnRlbnRfVHlwZXNdLnhtbFBLAQItABQABgAIAAAAIQA4/SH/&#13;&#10;1gAAAJQBAAALAAAAAAAAAAAAAAAAAC8BAABfcmVscy8ucmVsc1BLAQItABQABgAIAAAAIQAJof66&#13;&#10;mAEAACIDAAAOAAAAAAAAAAAAAAAAAC4CAABkcnMvZTJvRG9jLnhtbFBLAQItABQABgAIAAAAIQAa&#13;&#10;XBSX5AAAABIBAAAPAAAAAAAAAAAAAAAAAPIDAABkcnMvZG93bnJldi54bWxQSwUGAAAAAAQABADz&#13;&#10;AAAAAwUAAAAA&#13;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21"/>
                      <w:gridCol w:w="2557"/>
                      <w:gridCol w:w="1117"/>
                      <w:gridCol w:w="482"/>
                      <w:gridCol w:w="1597"/>
                      <w:gridCol w:w="1597"/>
                      <w:gridCol w:w="1728"/>
                    </w:tblGrid>
                    <w:tr w:rsidR="000641FF" w14:paraId="64821A1F" w14:textId="77777777">
                      <w:trPr>
                        <w:trHeight w:val="405"/>
                      </w:trPr>
                      <w:tc>
                        <w:tcPr>
                          <w:tcW w:w="1721" w:type="dxa"/>
                        </w:tcPr>
                        <w:p w14:paraId="7DDADA5B" w14:textId="77777777" w:rsidR="000641FF" w:rsidRDefault="00000000">
                          <w:pPr>
                            <w:pStyle w:val="TableParagraph"/>
                            <w:spacing w:before="42"/>
                            <w:ind w:left="245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2557" w:type="dxa"/>
                        </w:tcPr>
                        <w:p w14:paraId="4FF7DACE" w14:textId="77777777" w:rsidR="000641FF" w:rsidRDefault="00000000">
                          <w:pPr>
                            <w:pStyle w:val="TableParagraph"/>
                            <w:spacing w:before="42"/>
                            <w:ind w:left="7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TG-OSH-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07</w:t>
                          </w:r>
                        </w:p>
                      </w:tc>
                      <w:tc>
                        <w:tcPr>
                          <w:tcW w:w="1117" w:type="dxa"/>
                        </w:tcPr>
                        <w:p w14:paraId="7291F384" w14:textId="77777777" w:rsidR="000641FF" w:rsidRDefault="00000000">
                          <w:pPr>
                            <w:pStyle w:val="TableParagraph"/>
                            <w:spacing w:before="42"/>
                            <w:ind w:left="218"/>
                            <w:rPr>
                              <w:rFonts w:ascii="Arial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Rev.No</w:t>
                          </w:r>
                          <w:proofErr w:type="spellEnd"/>
                        </w:p>
                      </w:tc>
                      <w:tc>
                        <w:tcPr>
                          <w:tcW w:w="482" w:type="dxa"/>
                        </w:tcPr>
                        <w:p w14:paraId="6437F142" w14:textId="77777777" w:rsidR="000641FF" w:rsidRDefault="00000000">
                          <w:pPr>
                            <w:pStyle w:val="TableParagraph"/>
                            <w:spacing w:before="42"/>
                            <w:ind w:left="127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04</w:t>
                          </w:r>
                        </w:p>
                      </w:tc>
                      <w:tc>
                        <w:tcPr>
                          <w:tcW w:w="1597" w:type="dxa"/>
                        </w:tcPr>
                        <w:p w14:paraId="512F56CE" w14:textId="77777777" w:rsidR="000641FF" w:rsidRDefault="00000000">
                          <w:pPr>
                            <w:pStyle w:val="TableParagraph"/>
                            <w:spacing w:before="42"/>
                            <w:ind w:left="20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Date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Issue</w:t>
                          </w:r>
                        </w:p>
                      </w:tc>
                      <w:tc>
                        <w:tcPr>
                          <w:tcW w:w="1597" w:type="dxa"/>
                        </w:tcPr>
                        <w:p w14:paraId="2021F0E8" w14:textId="77777777" w:rsidR="000641FF" w:rsidRDefault="00000000">
                          <w:pPr>
                            <w:pStyle w:val="TableParagraph"/>
                            <w:spacing w:before="42"/>
                            <w:ind w:left="103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13/11/2023</w:t>
                          </w:r>
                        </w:p>
                      </w:tc>
                      <w:tc>
                        <w:tcPr>
                          <w:tcW w:w="1728" w:type="dxa"/>
                        </w:tcPr>
                        <w:p w14:paraId="5123C67A" w14:textId="77777777" w:rsidR="000641FF" w:rsidRDefault="00000000">
                          <w:pPr>
                            <w:pStyle w:val="TableParagraph"/>
                            <w:spacing w:before="42"/>
                            <w:ind w:left="232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20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43</w:t>
                          </w:r>
                        </w:p>
                      </w:tc>
                    </w:tr>
                  </w:tbl>
                  <w:p w14:paraId="6E31155D" w14:textId="77777777" w:rsidR="000641FF" w:rsidRDefault="000641FF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F28CA" w14:textId="77777777" w:rsidR="004A07B7" w:rsidRDefault="004A07B7">
      <w:r>
        <w:separator/>
      </w:r>
    </w:p>
  </w:footnote>
  <w:footnote w:type="continuationSeparator" w:id="0">
    <w:p w14:paraId="192DD7AD" w14:textId="77777777" w:rsidR="004A07B7" w:rsidRDefault="004A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CE5E0" w14:textId="77777777" w:rsidR="000641F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62177E75" wp14:editId="3A5B4C9C">
              <wp:simplePos x="0" y="0"/>
              <wp:positionH relativeFrom="page">
                <wp:posOffset>479742</wp:posOffset>
              </wp:positionH>
              <wp:positionV relativeFrom="page">
                <wp:posOffset>536955</wp:posOffset>
              </wp:positionV>
              <wp:extent cx="6870700" cy="736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70700" cy="736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8454"/>
                            <w:gridCol w:w="2237"/>
                          </w:tblGrid>
                          <w:tr w:rsidR="000641FF" w14:paraId="2AC1B2D4" w14:textId="77777777">
                            <w:trPr>
                              <w:trHeight w:val="350"/>
                            </w:trPr>
                            <w:tc>
                              <w:tcPr>
                                <w:tcW w:w="8454" w:type="dxa"/>
                              </w:tcPr>
                              <w:p w14:paraId="24319E98" w14:textId="77777777" w:rsidR="000641FF" w:rsidRDefault="00000000">
                                <w:pPr>
                                  <w:pStyle w:val="TableParagraph"/>
                                  <w:spacing w:before="62"/>
                                  <w:ind w:left="2" w:right="2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Taaleem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Group</w:t>
                                </w:r>
                              </w:p>
                            </w:tc>
                            <w:tc>
                              <w:tcPr>
                                <w:tcW w:w="2237" w:type="dxa"/>
                                <w:vMerge w:val="restart"/>
                              </w:tcPr>
                              <w:p w14:paraId="1E9DE75E" w14:textId="77777777" w:rsidR="000641FF" w:rsidRDefault="000641FF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0641FF" w14:paraId="11CB3DDD" w14:textId="77777777">
                            <w:trPr>
                              <w:trHeight w:val="385"/>
                            </w:trPr>
                            <w:tc>
                              <w:tcPr>
                                <w:tcW w:w="8454" w:type="dxa"/>
                              </w:tcPr>
                              <w:p w14:paraId="63F632E6" w14:textId="77777777" w:rsidR="000641FF" w:rsidRDefault="00000000">
                                <w:pPr>
                                  <w:pStyle w:val="TableParagraph"/>
                                  <w:spacing w:before="62"/>
                                  <w:ind w:left="2" w:right="3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Occupational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Safety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Health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Management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System</w:t>
                                </w:r>
                              </w:p>
                            </w:tc>
                            <w:tc>
                              <w:tcPr>
                                <w:tcW w:w="22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70B911F" w14:textId="77777777" w:rsidR="000641FF" w:rsidRDefault="000641F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0641FF" w14:paraId="08ADA82B" w14:textId="77777777">
                            <w:trPr>
                              <w:trHeight w:val="385"/>
                            </w:trPr>
                            <w:tc>
                              <w:tcPr>
                                <w:tcW w:w="8454" w:type="dxa"/>
                              </w:tcPr>
                              <w:p w14:paraId="3D10F478" w14:textId="77777777" w:rsidR="000641FF" w:rsidRDefault="00000000">
                                <w:pPr>
                                  <w:pStyle w:val="TableParagraph"/>
                                  <w:spacing w:before="62"/>
                                  <w:ind w:left="3" w:right="1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Educational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Visits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Guidance</w:t>
                                </w:r>
                              </w:p>
                            </w:tc>
                            <w:tc>
                              <w:tcPr>
                                <w:tcW w:w="22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E7F6760" w14:textId="77777777" w:rsidR="000641FF" w:rsidRDefault="000641F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09192861" w14:textId="77777777" w:rsidR="000641FF" w:rsidRDefault="000641FF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77E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.75pt;margin-top:42.3pt;width:541pt;height:5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6iSkwEAABsDAAAOAAAAZHJzL2Uyb0RvYy54bWysUttu2zAMfR/QfxD0vtjtgKQw4hS9YMOA&#13;&#10;YhvQ7gMUWYqNWqJKKrHz96MUJxnat6IvEiVSh+ccankzul7sDFIHvpaXs1IK4zU0nd/U8u/z96/X&#13;&#10;UlBUvlE9eFPLvSF5s7r4shxCZa6ghb4xKBjEUzWEWrYxhqooSLfGKZpBMJ6TFtCpyEfcFA2qgdFd&#13;&#10;X1yV5bwYAJuAoA0R3z4cknKV8a01Ov62lkwUfS2ZW8wr5nWd1mK1VNUGVWg7PdFQH2DhVOe56Qnq&#13;&#10;QUUltti9g3KdRiCwcabBFWBtp03WwGouyzdqnloVTNbC5lA42USfB6t/7Z7CHxRxvIORB5hFUHgE&#13;&#10;/ULsTTEEqqaa5ClVxNVJ6GjRpZ0lCH7I3u5PfpoxCs2X8+tFuSg5pTm3+Dafc5xAz68DUvxhwIkU&#13;&#10;1BJ5XpmB2j1SPJQeSyYyh/6JSRzXI5ekcA3NnkUMPMda0utWoZGi/+nZqDT0Y4DHYH0MMPb3kL9G&#13;&#10;0uLhdhvBdrnzGXfqzBPI3Kffkkb8/zlXnf/06h8AAAD//wMAUEsDBBQABgAIAAAAIQDT5rnU4QAA&#13;&#10;AA8BAAAPAAAAZHJzL2Rvd25yZXYueG1sTE9NT4NAEL2b+B82Y+LNLjVCK2VoGj9OJkaKB48LbGFT&#13;&#10;dhbZbYv/3uGkl0lm3pv3kW0n24uzHr1xhLBcRCA01a4x1CJ8lq93axA+KGpU70gj/GgP2/z6KlNp&#13;&#10;4y5U6PM+tIJFyKcKoQthSKX0daet8gs3aGLs4EarAq9jK5tRXVjc9vI+ihJplSF26NSgnzpdH/cn&#13;&#10;i7D7ouLFfL9XH8WhMGX5GNFbckS8vZmeNzx2GxBBT+HvA+YOnB9yDla5EzVe9AirOGYmwvohATHj&#13;&#10;y3jFlwphNgeZZ/J/j/wXAAD//wMAUEsBAi0AFAAGAAgAAAAhALaDOJL+AAAA4QEAABMAAAAAAAAA&#13;&#10;AAAAAAAAAAAAAFtDb250ZW50X1R5cGVzXS54bWxQSwECLQAUAAYACAAAACEAOP0h/9YAAACUAQAA&#13;&#10;CwAAAAAAAAAAAAAAAAAvAQAAX3JlbHMvLnJlbHNQSwECLQAUAAYACAAAACEA6nuokpMBAAAbAwAA&#13;&#10;DgAAAAAAAAAAAAAAAAAuAgAAZHJzL2Uyb0RvYy54bWxQSwECLQAUAAYACAAAACEA0+a51OEAAAAP&#13;&#10;AQAADwAAAAAAAAAAAAAAAADtAwAAZHJzL2Rvd25yZXYueG1sUEsFBgAAAAAEAAQA8wAAAPsEAAAA&#13;&#10;AA==&#13;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8454"/>
                      <w:gridCol w:w="2237"/>
                    </w:tblGrid>
                    <w:tr w:rsidR="000641FF" w14:paraId="2AC1B2D4" w14:textId="77777777">
                      <w:trPr>
                        <w:trHeight w:val="350"/>
                      </w:trPr>
                      <w:tc>
                        <w:tcPr>
                          <w:tcW w:w="8454" w:type="dxa"/>
                        </w:tcPr>
                        <w:p w14:paraId="24319E98" w14:textId="77777777" w:rsidR="000641FF" w:rsidRDefault="00000000">
                          <w:pPr>
                            <w:pStyle w:val="TableParagraph"/>
                            <w:spacing w:before="62"/>
                            <w:ind w:left="2" w:right="2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Taaleem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Group</w:t>
                          </w:r>
                        </w:p>
                      </w:tc>
                      <w:tc>
                        <w:tcPr>
                          <w:tcW w:w="2237" w:type="dxa"/>
                          <w:vMerge w:val="restart"/>
                        </w:tcPr>
                        <w:p w14:paraId="1E9DE75E" w14:textId="77777777" w:rsidR="000641FF" w:rsidRDefault="000641FF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0641FF" w14:paraId="11CB3DDD" w14:textId="77777777">
                      <w:trPr>
                        <w:trHeight w:val="385"/>
                      </w:trPr>
                      <w:tc>
                        <w:tcPr>
                          <w:tcW w:w="8454" w:type="dxa"/>
                        </w:tcPr>
                        <w:p w14:paraId="63F632E6" w14:textId="77777777" w:rsidR="000641FF" w:rsidRDefault="00000000">
                          <w:pPr>
                            <w:pStyle w:val="TableParagraph"/>
                            <w:spacing w:before="62"/>
                            <w:ind w:left="2" w:right="3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Occupational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Safety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Health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Management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System</w:t>
                          </w:r>
                        </w:p>
                      </w:tc>
                      <w:tc>
                        <w:tcPr>
                          <w:tcW w:w="2237" w:type="dxa"/>
                          <w:vMerge/>
                          <w:tcBorders>
                            <w:top w:val="nil"/>
                          </w:tcBorders>
                        </w:tcPr>
                        <w:p w14:paraId="770B911F" w14:textId="77777777" w:rsidR="000641FF" w:rsidRDefault="000641F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0641FF" w14:paraId="08ADA82B" w14:textId="77777777">
                      <w:trPr>
                        <w:trHeight w:val="385"/>
                      </w:trPr>
                      <w:tc>
                        <w:tcPr>
                          <w:tcW w:w="8454" w:type="dxa"/>
                        </w:tcPr>
                        <w:p w14:paraId="3D10F478" w14:textId="77777777" w:rsidR="000641FF" w:rsidRDefault="00000000">
                          <w:pPr>
                            <w:pStyle w:val="TableParagraph"/>
                            <w:spacing w:before="62"/>
                            <w:ind w:left="3" w:right="1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Educational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Visits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Guidance</w:t>
                          </w:r>
                        </w:p>
                      </w:tc>
                      <w:tc>
                        <w:tcPr>
                          <w:tcW w:w="2237" w:type="dxa"/>
                          <w:vMerge/>
                          <w:tcBorders>
                            <w:top w:val="nil"/>
                          </w:tcBorders>
                        </w:tcPr>
                        <w:p w14:paraId="4E7F6760" w14:textId="77777777" w:rsidR="000641FF" w:rsidRDefault="000641F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09192861" w14:textId="77777777" w:rsidR="000641FF" w:rsidRDefault="000641FF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67680" behindDoc="1" locked="0" layoutInCell="1" allowOverlap="1" wp14:anchorId="5B96CB0C" wp14:editId="42F8650C">
          <wp:simplePos x="0" y="0"/>
          <wp:positionH relativeFrom="page">
            <wp:posOffset>5978525</wp:posOffset>
          </wp:positionH>
          <wp:positionV relativeFrom="page">
            <wp:posOffset>663575</wp:posOffset>
          </wp:positionV>
          <wp:extent cx="1235075" cy="4572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50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2B472" w14:textId="77777777" w:rsidR="000641F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7A876D30" wp14:editId="3874C3BF">
              <wp:simplePos x="0" y="0"/>
              <wp:positionH relativeFrom="page">
                <wp:posOffset>479742</wp:posOffset>
              </wp:positionH>
              <wp:positionV relativeFrom="page">
                <wp:posOffset>536955</wp:posOffset>
              </wp:positionV>
              <wp:extent cx="6870700" cy="736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70700" cy="736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8454"/>
                            <w:gridCol w:w="2237"/>
                          </w:tblGrid>
                          <w:tr w:rsidR="000641FF" w14:paraId="79D28AB2" w14:textId="77777777">
                            <w:trPr>
                              <w:trHeight w:val="350"/>
                            </w:trPr>
                            <w:tc>
                              <w:tcPr>
                                <w:tcW w:w="8454" w:type="dxa"/>
                              </w:tcPr>
                              <w:p w14:paraId="0C88349A" w14:textId="77777777" w:rsidR="000641FF" w:rsidRDefault="00000000">
                                <w:pPr>
                                  <w:pStyle w:val="TableParagraph"/>
                                  <w:spacing w:before="62"/>
                                  <w:ind w:left="2" w:right="2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Taaleem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Group</w:t>
                                </w:r>
                              </w:p>
                            </w:tc>
                            <w:tc>
                              <w:tcPr>
                                <w:tcW w:w="2237" w:type="dxa"/>
                                <w:vMerge w:val="restart"/>
                              </w:tcPr>
                              <w:p w14:paraId="6056B7B5" w14:textId="77777777" w:rsidR="000641FF" w:rsidRDefault="000641FF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0641FF" w14:paraId="289B8E42" w14:textId="77777777">
                            <w:trPr>
                              <w:trHeight w:val="385"/>
                            </w:trPr>
                            <w:tc>
                              <w:tcPr>
                                <w:tcW w:w="8454" w:type="dxa"/>
                              </w:tcPr>
                              <w:p w14:paraId="1D1FB6BE" w14:textId="77777777" w:rsidR="000641FF" w:rsidRDefault="00000000">
                                <w:pPr>
                                  <w:pStyle w:val="TableParagraph"/>
                                  <w:spacing w:before="62"/>
                                  <w:ind w:left="2" w:right="3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Occupational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Safety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Health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Management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System</w:t>
                                </w:r>
                              </w:p>
                            </w:tc>
                            <w:tc>
                              <w:tcPr>
                                <w:tcW w:w="22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4B25609" w14:textId="77777777" w:rsidR="000641FF" w:rsidRDefault="000641F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0641FF" w14:paraId="1E9E302D" w14:textId="77777777">
                            <w:trPr>
                              <w:trHeight w:val="385"/>
                            </w:trPr>
                            <w:tc>
                              <w:tcPr>
                                <w:tcW w:w="8454" w:type="dxa"/>
                              </w:tcPr>
                              <w:p w14:paraId="72AD3E88" w14:textId="77777777" w:rsidR="000641FF" w:rsidRDefault="00000000">
                                <w:pPr>
                                  <w:pStyle w:val="TableParagraph"/>
                                  <w:spacing w:before="62"/>
                                  <w:ind w:left="3" w:right="1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Educational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Visits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Guidance</w:t>
                                </w:r>
                              </w:p>
                            </w:tc>
                            <w:tc>
                              <w:tcPr>
                                <w:tcW w:w="22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44EF53" w14:textId="77777777" w:rsidR="000641FF" w:rsidRDefault="000641F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35AAECEA" w14:textId="77777777" w:rsidR="000641FF" w:rsidRDefault="000641FF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76D3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7.75pt;margin-top:42.3pt;width:541pt;height:5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7p7lgEAACIDAAAOAAAAZHJzL2Uyb0RvYy54bWysUsGO0zAQvSPxD5bvNNkitauo6QpYgZBW&#13;&#10;gLTLB7iO3VjEHjPjNunfM3bTFsENcbHHM+Pn99548zD5QRwNkoPQyrtFLYUJGjoX9q38/vLxzb0U&#13;&#10;lFTo1ADBtPJkSD5sX7/ajLExS+hh6AwKBgnUjLGVfUqxqSrSvfGKFhBN4KIF9CrxEfdVh2pkdD9U&#13;&#10;y7peVSNgFxG0IeLs47kotwXfWqPTV2vJJDG0krmlsmJZd3mtthvV7FHF3umZhvoHFl65wI9eoR5V&#13;&#10;UuKA7i8o7zQCgU0LDb4Ca502RQOruav/UPPcq2iKFjaH4tUm+n+w+svxOX5Dkab3MPEAiwiKT6B/&#13;&#10;EHtTjZGauSd7Sg1xdxY6WfR5ZwmCL7K3p6ufZkpCc3J1v67XNZc019ZvVyuOM+jtdkRKnwx4kYNW&#13;&#10;Is+rMFDHJ0rn1kvLTOb8fmaSpt0kXNfKZQbNmR10J9Yy8jhbST8PCo0Uw+fAfuXZXwK8BLtLgGn4&#13;&#10;AOWHZEkB3h0SWFcI3HBnAjyIImH+NHnSv59L1+1rb38BAAD//wMAUEsDBBQABgAIAAAAIQDT5rnU&#13;&#10;4QAAAA8BAAAPAAAAZHJzL2Rvd25yZXYueG1sTE9NT4NAEL2b+B82Y+LNLjVCK2VoGj9OJkaKB48L&#13;&#10;bGFTdhbZbYv/3uGkl0lm3pv3kW0n24uzHr1xhLBcRCA01a4x1CJ8lq93axA+KGpU70gj/GgP2/z6&#13;&#10;KlNp4y5U6PM+tIJFyKcKoQthSKX0daet8gs3aGLs4EarAq9jK5tRXVjc9vI+ihJplSF26NSgnzpd&#13;&#10;H/cni7D7ouLFfL9XH8WhMGX5GNFbckS8vZmeNzx2GxBBT+HvA+YOnB9yDla5EzVe9AirOGYmwvoh&#13;&#10;ATHjy3jFlwphNgeZZ/J/j/wXAAD//wMAUEsBAi0AFAAGAAgAAAAhALaDOJL+AAAA4QEAABMAAAAA&#13;&#10;AAAAAAAAAAAAAAAAAFtDb250ZW50X1R5cGVzXS54bWxQSwECLQAUAAYACAAAACEAOP0h/9YAAACU&#13;&#10;AQAACwAAAAAAAAAAAAAAAAAvAQAAX3JlbHMvLnJlbHNQSwECLQAUAAYACAAAACEAghu6e5YBAAAi&#13;&#10;AwAADgAAAAAAAAAAAAAAAAAuAgAAZHJzL2Uyb0RvYy54bWxQSwECLQAUAAYACAAAACEA0+a51OEA&#13;&#10;AAAPAQAADwAAAAAAAAAAAAAAAADwAwAAZHJzL2Rvd25yZXYueG1sUEsFBgAAAAAEAAQA8wAAAP4E&#13;&#10;AAAAAA==&#13;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8454"/>
                      <w:gridCol w:w="2237"/>
                    </w:tblGrid>
                    <w:tr w:rsidR="000641FF" w14:paraId="79D28AB2" w14:textId="77777777">
                      <w:trPr>
                        <w:trHeight w:val="350"/>
                      </w:trPr>
                      <w:tc>
                        <w:tcPr>
                          <w:tcW w:w="8454" w:type="dxa"/>
                        </w:tcPr>
                        <w:p w14:paraId="0C88349A" w14:textId="77777777" w:rsidR="000641FF" w:rsidRDefault="00000000">
                          <w:pPr>
                            <w:pStyle w:val="TableParagraph"/>
                            <w:spacing w:before="62"/>
                            <w:ind w:left="2" w:right="2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Taaleem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Group</w:t>
                          </w:r>
                        </w:p>
                      </w:tc>
                      <w:tc>
                        <w:tcPr>
                          <w:tcW w:w="2237" w:type="dxa"/>
                          <w:vMerge w:val="restart"/>
                        </w:tcPr>
                        <w:p w14:paraId="6056B7B5" w14:textId="77777777" w:rsidR="000641FF" w:rsidRDefault="000641FF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0641FF" w14:paraId="289B8E42" w14:textId="77777777">
                      <w:trPr>
                        <w:trHeight w:val="385"/>
                      </w:trPr>
                      <w:tc>
                        <w:tcPr>
                          <w:tcW w:w="8454" w:type="dxa"/>
                        </w:tcPr>
                        <w:p w14:paraId="1D1FB6BE" w14:textId="77777777" w:rsidR="000641FF" w:rsidRDefault="00000000">
                          <w:pPr>
                            <w:pStyle w:val="TableParagraph"/>
                            <w:spacing w:before="62"/>
                            <w:ind w:left="2" w:right="3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Occupational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Safety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Health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Management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System</w:t>
                          </w:r>
                        </w:p>
                      </w:tc>
                      <w:tc>
                        <w:tcPr>
                          <w:tcW w:w="2237" w:type="dxa"/>
                          <w:vMerge/>
                          <w:tcBorders>
                            <w:top w:val="nil"/>
                          </w:tcBorders>
                        </w:tcPr>
                        <w:p w14:paraId="64B25609" w14:textId="77777777" w:rsidR="000641FF" w:rsidRDefault="000641F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0641FF" w14:paraId="1E9E302D" w14:textId="77777777">
                      <w:trPr>
                        <w:trHeight w:val="385"/>
                      </w:trPr>
                      <w:tc>
                        <w:tcPr>
                          <w:tcW w:w="8454" w:type="dxa"/>
                        </w:tcPr>
                        <w:p w14:paraId="72AD3E88" w14:textId="77777777" w:rsidR="000641FF" w:rsidRDefault="00000000">
                          <w:pPr>
                            <w:pStyle w:val="TableParagraph"/>
                            <w:spacing w:before="62"/>
                            <w:ind w:left="3" w:right="1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Educational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Visits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Guidance</w:t>
                          </w:r>
                        </w:p>
                      </w:tc>
                      <w:tc>
                        <w:tcPr>
                          <w:tcW w:w="2237" w:type="dxa"/>
                          <w:vMerge/>
                          <w:tcBorders>
                            <w:top w:val="nil"/>
                          </w:tcBorders>
                        </w:tcPr>
                        <w:p w14:paraId="7B44EF53" w14:textId="77777777" w:rsidR="000641FF" w:rsidRDefault="000641F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35AAECEA" w14:textId="77777777" w:rsidR="000641FF" w:rsidRDefault="000641FF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68192" behindDoc="1" locked="0" layoutInCell="1" allowOverlap="1" wp14:anchorId="72865338" wp14:editId="26338D92">
          <wp:simplePos x="0" y="0"/>
          <wp:positionH relativeFrom="page">
            <wp:posOffset>5978525</wp:posOffset>
          </wp:positionH>
          <wp:positionV relativeFrom="page">
            <wp:posOffset>663575</wp:posOffset>
          </wp:positionV>
          <wp:extent cx="1235075" cy="45720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50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41FF"/>
    <w:rsid w:val="000641FF"/>
    <w:rsid w:val="004A07B7"/>
    <w:rsid w:val="006B0FFF"/>
    <w:rsid w:val="00A8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7D2B"/>
  <w15:docId w15:val="{733B2F2E-1512-AB48-AE41-D8A93016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599E8B9037342B34B3A211AA6C4AD" ma:contentTypeVersion="8" ma:contentTypeDescription="Create a new document." ma:contentTypeScope="" ma:versionID="3de155319ba0688c9753d99a87dc123b">
  <xsd:schema xmlns:xsd="http://www.w3.org/2001/XMLSchema" xmlns:xs="http://www.w3.org/2001/XMLSchema" xmlns:p="http://schemas.microsoft.com/office/2006/metadata/properties" xmlns:ns2="daa4544e-9925-4f55-aa9e-4f255a1e9b89" xmlns:ns3="713ef367-0531-420e-9159-c00459d9a7ee" targetNamespace="http://schemas.microsoft.com/office/2006/metadata/properties" ma:root="true" ma:fieldsID="bd669b3c12d68da38dd6f266dc521dea" ns2:_="" ns3:_="">
    <xsd:import namespace="daa4544e-9925-4f55-aa9e-4f255a1e9b89"/>
    <xsd:import namespace="713ef367-0531-420e-9159-c00459d9a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544e-9925-4f55-aa9e-4f255a1e9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ef367-0531-420e-9159-c00459d9a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815E1-12A2-4436-B962-01A029DC0C4D}"/>
</file>

<file path=customXml/itemProps2.xml><?xml version="1.0" encoding="utf-8"?>
<ds:datastoreItem xmlns:ds="http://schemas.openxmlformats.org/officeDocument/2006/customXml" ds:itemID="{1B04FE3A-4F61-4FB4-BF62-A82F08CF0443}"/>
</file>

<file path=customXml/itemProps3.xml><?xml version="1.0" encoding="utf-8"?>
<ds:datastoreItem xmlns:ds="http://schemas.openxmlformats.org/officeDocument/2006/customXml" ds:itemID="{ED5D2328-B4E9-4836-8CFB-EF2B75899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</dc:title>
  <dc:subject>OBJECTIVES and Targets</dc:subject>
  <dc:creator>Admin</dc:creator>
  <cp:lastModifiedBy>RISGC ECP Coordinator(Gladys Reyes)</cp:lastModifiedBy>
  <cp:revision>2</cp:revision>
  <cp:lastPrinted>2024-08-06T04:15:00Z</cp:lastPrinted>
  <dcterms:created xsi:type="dcterms:W3CDTF">2024-08-06T04:13:00Z</dcterms:created>
  <dcterms:modified xsi:type="dcterms:W3CDTF">2024-08-06T04:24:00Z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2024-08-06T00:00:00Z</vt:filetime>
  </property>
  <property fmtid="{D5CDD505-2E9C-101B-9397-08002B2CF9AE}" pid="5" name="ContentTypeId">
    <vt:lpwstr>0x010100E7F599E8B9037342B34B3A211AA6C4AD</vt:lpwstr>
  </property>
</Properties>
</file>