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AA6B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>Dear Parents, </w:t>
      </w:r>
    </w:p>
    <w:p w14:paraId="15329CFF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D991C" w14:textId="79760B24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>(GRADE OR CLASS NAME) are planning an excursion to (EXCURSION TITLE). (Short Paragraph to link to current learning)</w:t>
      </w:r>
    </w:p>
    <w:p w14:paraId="71A7A308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65E45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Excursion name: </w:t>
      </w:r>
    </w:p>
    <w:p w14:paraId="25FB5A5B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Venue: </w:t>
      </w:r>
    </w:p>
    <w:p w14:paraId="36C60E01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Lead teacher:</w:t>
      </w:r>
    </w:p>
    <w:p w14:paraId="67141800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Date of excursion: </w:t>
      </w:r>
    </w:p>
    <w:p w14:paraId="08E99776" w14:textId="1ABFACBE" w:rsidR="007C3FEA" w:rsidRPr="00283A84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Cost of excursion</w:t>
      </w:r>
      <w:r w:rsidR="00283A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Bus cost</w:t>
      </w: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644D15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Departure time from school: </w:t>
      </w:r>
    </w:p>
    <w:p w14:paraId="16EDCF7C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Expected arrival time back to campus: </w:t>
      </w:r>
    </w:p>
    <w:p w14:paraId="3C3D8C02" w14:textId="77777777" w:rsid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Food requirements: </w:t>
      </w:r>
    </w:p>
    <w:p w14:paraId="2738C7EB" w14:textId="7A0FFD70" w:rsidR="003A3DE8" w:rsidRPr="007C3FEA" w:rsidRDefault="003A3DE8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Type of Activity:</w:t>
      </w:r>
    </w:p>
    <w:p w14:paraId="2030F8E7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D1520" w14:textId="77777777" w:rsidR="003A3DE8" w:rsidRDefault="003A3DE8" w:rsidP="007C3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97709" w14:textId="3F2F791E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Registration &amp; Consent</w:t>
      </w:r>
    </w:p>
    <w:p w14:paraId="78E841D3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22648" w14:textId="7A951925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 xml:space="preserve">Schoolsbuddy will open on (date and time) for registration and consent for your child to attend this excursion.  </w:t>
      </w:r>
    </w:p>
    <w:p w14:paraId="048DE25D" w14:textId="68A4E2F1" w:rsidR="00486E10" w:rsidRDefault="007C3FEA" w:rsidP="007C3FEA">
      <w:pPr>
        <w:spacing w:after="0" w:line="240" w:lineRule="auto"/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 xml:space="preserve">If you are having issues </w:t>
      </w:r>
      <w:r w:rsidR="00486E10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7C3FEA">
        <w:rPr>
          <w:rFonts w:ascii="Times New Roman" w:eastAsia="Times New Roman" w:hAnsi="Times New Roman" w:cs="Times New Roman"/>
          <w:sz w:val="24"/>
          <w:szCs w:val="24"/>
        </w:rPr>
        <w:t xml:space="preserve"> schoolsbuddy please</w:t>
      </w:r>
      <w:r w:rsidR="00486E10">
        <w:rPr>
          <w:rFonts w:ascii="Times New Roman" w:eastAsia="Times New Roman" w:hAnsi="Times New Roman" w:cs="Times New Roman"/>
          <w:sz w:val="24"/>
          <w:szCs w:val="24"/>
        </w:rPr>
        <w:t xml:space="preserve"> contact</w:t>
      </w:r>
      <w:r w:rsidRPr="007C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486E10" w:rsidRPr="00D55D38">
          <w:rPr>
            <w:rStyle w:val="Hyperlink"/>
          </w:rPr>
          <w:t>secondaryassistant@ris.ae</w:t>
        </w:r>
      </w:hyperlink>
    </w:p>
    <w:p w14:paraId="7BF3378C" w14:textId="5E29CC42" w:rsidR="007C3FEA" w:rsidRDefault="005D0F25" w:rsidP="007C3F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78F4C55A" w14:textId="731D50F8" w:rsidR="005D0F25" w:rsidRPr="007C3FEA" w:rsidRDefault="005D0F25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F25">
        <w:rPr>
          <w:rFonts w:ascii="Times New Roman" w:eastAsia="Times New Roman" w:hAnsi="Times New Roman" w:cs="Times New Roman"/>
          <w:sz w:val="24"/>
          <w:szCs w:val="24"/>
        </w:rPr>
        <w:t>If you are having any other issues please contact the lead teacher.</w:t>
      </w:r>
    </w:p>
    <w:p w14:paraId="3CA6FA2F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8B9E8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Payment</w:t>
      </w:r>
    </w:p>
    <w:p w14:paraId="5160FB82" w14:textId="77777777" w:rsidR="007C3FEA" w:rsidRPr="007C3FEA" w:rsidRDefault="007C3FEA" w:rsidP="007C3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>Please put the exact amount due in a sealed envelope with the students name and class written on the front. The envelope should be delivered to the (HOMEROOM OR ADVISORY) teacher no less than 7 days before the excursion date. *** All bus fees are non-refundable ***</w:t>
      </w:r>
    </w:p>
    <w:p w14:paraId="109D7861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color w:val="FF0000"/>
          <w:sz w:val="24"/>
          <w:szCs w:val="24"/>
        </w:rPr>
        <w:t>**** This excursion is subject to ADEK approval ****</w:t>
      </w:r>
    </w:p>
    <w:p w14:paraId="041FE607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84447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>If you have any questions regarding this excursion, please reach out to the Lead Teacher, (NAME OF LEAD TEACHER) on (EMAIL OF LEAD TEACHER). </w:t>
      </w:r>
    </w:p>
    <w:p w14:paraId="4B614221" w14:textId="77777777" w:rsidR="008F39DA" w:rsidRDefault="008F39DA"/>
    <w:p w14:paraId="04F1AC3B" w14:textId="77777777" w:rsidR="003A3DE8" w:rsidRDefault="003A3DE8" w:rsidP="003A3DE8"/>
    <w:sectPr w:rsidR="003A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C0"/>
    <w:multiLevelType w:val="multilevel"/>
    <w:tmpl w:val="62A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40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EA"/>
    <w:rsid w:val="001308B3"/>
    <w:rsid w:val="00247B78"/>
    <w:rsid w:val="00283A84"/>
    <w:rsid w:val="003A3DE8"/>
    <w:rsid w:val="004104B4"/>
    <w:rsid w:val="00437715"/>
    <w:rsid w:val="00486E10"/>
    <w:rsid w:val="00533C10"/>
    <w:rsid w:val="005A67BF"/>
    <w:rsid w:val="005D0F25"/>
    <w:rsid w:val="007C3FEA"/>
    <w:rsid w:val="00834484"/>
    <w:rsid w:val="008F39DA"/>
    <w:rsid w:val="00DC04AA"/>
    <w:rsid w:val="00E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8C45"/>
  <w15:chartTrackingRefBased/>
  <w15:docId w15:val="{674E616F-B037-42C4-B91B-A057C8B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3FEA"/>
    <w:rPr>
      <w:b/>
      <w:bCs/>
    </w:rPr>
  </w:style>
  <w:style w:type="character" w:styleId="Hyperlink">
    <w:name w:val="Hyperlink"/>
    <w:basedOn w:val="DefaultParagraphFont"/>
    <w:uiPriority w:val="99"/>
    <w:unhideWhenUsed/>
    <w:rsid w:val="007C3F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E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ondaryassistant@ris.a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599E8B9037342B34B3A211AA6C4AD" ma:contentTypeVersion="8" ma:contentTypeDescription="Create a new document." ma:contentTypeScope="" ma:versionID="3de155319ba0688c9753d99a87dc123b">
  <xsd:schema xmlns:xsd="http://www.w3.org/2001/XMLSchema" xmlns:xs="http://www.w3.org/2001/XMLSchema" xmlns:p="http://schemas.microsoft.com/office/2006/metadata/properties" xmlns:ns2="daa4544e-9925-4f55-aa9e-4f255a1e9b89" xmlns:ns3="713ef367-0531-420e-9159-c00459d9a7ee" targetNamespace="http://schemas.microsoft.com/office/2006/metadata/properties" ma:root="true" ma:fieldsID="bd669b3c12d68da38dd6f266dc521dea" ns2:_="" ns3:_="">
    <xsd:import namespace="daa4544e-9925-4f55-aa9e-4f255a1e9b89"/>
    <xsd:import namespace="713ef367-0531-420e-9159-c00459d9a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544e-9925-4f55-aa9e-4f255a1e9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f367-0531-420e-9159-c00459d9a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28882-9E36-433C-AD04-DD6F212EDA1D}"/>
</file>

<file path=customXml/itemProps2.xml><?xml version="1.0" encoding="utf-8"?>
<ds:datastoreItem xmlns:ds="http://schemas.openxmlformats.org/officeDocument/2006/customXml" ds:itemID="{C5305B94-5752-4C44-83B4-33E785926927}"/>
</file>

<file path=customXml/itemProps3.xml><?xml version="1.0" encoding="utf-8"?>
<ds:datastoreItem xmlns:ds="http://schemas.openxmlformats.org/officeDocument/2006/customXml" ds:itemID="{AB8FA3CE-CAC7-4CA1-8E38-B505DB3148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Links>
    <vt:vector size="6" baseType="variant">
      <vt:variant>
        <vt:i4>262178</vt:i4>
      </vt:variant>
      <vt:variant>
        <vt:i4>0</vt:i4>
      </vt:variant>
      <vt:variant>
        <vt:i4>0</vt:i4>
      </vt:variant>
      <vt:variant>
        <vt:i4>5</vt:i4>
      </vt:variant>
      <vt:variant>
        <vt:lpwstr>mailto:dbadmin@ris.ae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 Clarke</dc:creator>
  <cp:keywords/>
  <dc:description/>
  <cp:lastModifiedBy>RISGC ECP Coordinator(Gladys Reyes)</cp:lastModifiedBy>
  <cp:revision>9</cp:revision>
  <dcterms:created xsi:type="dcterms:W3CDTF">2022-12-05T19:45:00Z</dcterms:created>
  <dcterms:modified xsi:type="dcterms:W3CDTF">2024-07-01T06:52:00Z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0x010100E7F599E8B9037342B34B3A211AA6C4AD</vt:lpwstr>
  </property>
</Properties>
</file>