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9C52A" w14:textId="24673840" w:rsidR="007638E1" w:rsidRDefault="00B16732" w:rsidP="2AFE2076">
      <w:r>
        <w:t>Date</w:t>
      </w:r>
      <w:r w:rsidR="007638E1">
        <w:br/>
        <w:t xml:space="preserve">Re: </w:t>
      </w:r>
    </w:p>
    <w:p w14:paraId="3AF48D48" w14:textId="52DCE77C" w:rsidR="007638E1" w:rsidRDefault="007638E1"/>
    <w:p w14:paraId="7FA96233" w14:textId="240A8138" w:rsidR="007638E1" w:rsidRDefault="007638E1">
      <w:r>
        <w:t xml:space="preserve">Dear </w:t>
      </w:r>
    </w:p>
    <w:p w14:paraId="35FDBC7A" w14:textId="011A2B5A" w:rsidR="007638E1" w:rsidRDefault="00B16732">
      <w:r>
        <w:t>Details of trip and ties to curriculum</w:t>
      </w:r>
    </w:p>
    <w:p w14:paraId="00E5F60E" w14:textId="00B347A0" w:rsidR="00B16732" w:rsidRDefault="00B16732">
      <w:r>
        <w:t>Academic Plan for Students not Attending</w:t>
      </w:r>
    </w:p>
    <w:p w14:paraId="476CDEFC" w14:textId="77777777" w:rsidR="00B16732" w:rsidRDefault="00B16732"/>
    <w:p w14:paraId="1632BE62" w14:textId="77777777" w:rsidR="00B16732" w:rsidRDefault="00B16732"/>
    <w:p w14:paraId="55D2C37E" w14:textId="77777777" w:rsidR="00EF59CA" w:rsidRDefault="00EF59CA"/>
    <w:p w14:paraId="0FB2553C" w14:textId="35493DC0" w:rsidR="007638E1" w:rsidRDefault="007638E1">
      <w:r>
        <w:t>Kind regards</w:t>
      </w:r>
      <w:r w:rsidR="00EF59CA">
        <w:t>,</w:t>
      </w:r>
    </w:p>
    <w:p w14:paraId="276065DF" w14:textId="77777777" w:rsidR="00EF59CA" w:rsidRDefault="00EF59CA"/>
    <w:p w14:paraId="15631C77" w14:textId="11A2A353" w:rsidR="007638E1" w:rsidRDefault="007638E1">
      <w:r>
        <w:t>Lead teacher</w:t>
      </w:r>
      <w:r w:rsidR="00EF59CA">
        <w:t>:</w:t>
      </w:r>
    </w:p>
    <w:p w14:paraId="62072126" w14:textId="1EAD11E9" w:rsidR="007638E1" w:rsidRDefault="007638E1">
      <w:r>
        <w:t>Head</w:t>
      </w:r>
      <w:r w:rsidR="00EF59CA">
        <w:t>:</w:t>
      </w:r>
    </w:p>
    <w:p w14:paraId="16F7761A" w14:textId="61041221" w:rsidR="007638E1" w:rsidRDefault="007638E1">
      <w:r>
        <w:t>Principal</w:t>
      </w:r>
      <w:r w:rsidR="00EF59CA">
        <w:t>:</w:t>
      </w:r>
    </w:p>
    <w:sectPr w:rsidR="007638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8E1"/>
    <w:rsid w:val="00474449"/>
    <w:rsid w:val="005A67BF"/>
    <w:rsid w:val="006B0FFF"/>
    <w:rsid w:val="007638E1"/>
    <w:rsid w:val="008F39DA"/>
    <w:rsid w:val="00B16732"/>
    <w:rsid w:val="00D76E54"/>
    <w:rsid w:val="00E61F46"/>
    <w:rsid w:val="00EF59CA"/>
    <w:rsid w:val="0E10FDA6"/>
    <w:rsid w:val="0F183EC1"/>
    <w:rsid w:val="0F2B3D04"/>
    <w:rsid w:val="1FEAC931"/>
    <w:rsid w:val="2AFE2076"/>
    <w:rsid w:val="2E4F5890"/>
    <w:rsid w:val="4647B549"/>
    <w:rsid w:val="48964F93"/>
    <w:rsid w:val="4EFCE5F7"/>
    <w:rsid w:val="517DABA7"/>
    <w:rsid w:val="739946D9"/>
    <w:rsid w:val="7535173A"/>
    <w:rsid w:val="769044DA"/>
    <w:rsid w:val="7B8FB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D49E1"/>
  <w15:chartTrackingRefBased/>
  <w15:docId w15:val="{7776FC45-9182-4837-9D7E-2479858B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F599E8B9037342B34B3A211AA6C4AD" ma:contentTypeVersion="8" ma:contentTypeDescription="Create a new document." ma:contentTypeScope="" ma:versionID="3de155319ba0688c9753d99a87dc123b">
  <xsd:schema xmlns:xsd="http://www.w3.org/2001/XMLSchema" xmlns:xs="http://www.w3.org/2001/XMLSchema" xmlns:p="http://schemas.microsoft.com/office/2006/metadata/properties" xmlns:ns2="daa4544e-9925-4f55-aa9e-4f255a1e9b89" xmlns:ns3="713ef367-0531-420e-9159-c00459d9a7ee" targetNamespace="http://schemas.microsoft.com/office/2006/metadata/properties" ma:root="true" ma:fieldsID="bd669b3c12d68da38dd6f266dc521dea" ns2:_="" ns3:_="">
    <xsd:import namespace="daa4544e-9925-4f55-aa9e-4f255a1e9b89"/>
    <xsd:import namespace="713ef367-0531-420e-9159-c00459d9a7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4544e-9925-4f55-aa9e-4f255a1e9b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ef367-0531-420e-9159-c00459d9a7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A2D923-981F-457E-BA7A-49F388F90324}"/>
</file>

<file path=customXml/itemProps2.xml><?xml version="1.0" encoding="utf-8"?>
<ds:datastoreItem xmlns:ds="http://schemas.openxmlformats.org/officeDocument/2006/customXml" ds:itemID="{017DAB63-3C3A-4738-8F10-153563C78DE3}"/>
</file>

<file path=customXml/itemProps3.xml><?xml version="1.0" encoding="utf-8"?>
<ds:datastoreItem xmlns:ds="http://schemas.openxmlformats.org/officeDocument/2006/customXml" ds:itemID="{98620248-7C33-4890-B4E7-2FBC98C819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Beca Clarke</dc:creator>
  <cp:keywords/>
  <dc:description/>
  <cp:lastModifiedBy>RISGC ECP Coordinator(Gladys Reyes)</cp:lastModifiedBy>
  <cp:revision>6</cp:revision>
  <dcterms:created xsi:type="dcterms:W3CDTF">2022-12-05T06:42:00Z</dcterms:created>
  <dcterms:modified xsi:type="dcterms:W3CDTF">2024-08-06T05:29:00Z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0x010100E7F599E8B9037342B34B3A211AA6C4AD</vt:lpwstr>
  </property>
</Properties>
</file>